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43995" w14:textId="77777777" w:rsidR="00EA7ABB" w:rsidRDefault="00EA7ABB" w:rsidP="00EA7ABB">
      <w:pPr>
        <w:kinsoku w:val="0"/>
        <w:wordWrap w:val="0"/>
        <w:overflowPunct w:val="0"/>
        <w:spacing w:line="362" w:lineRule="exact"/>
      </w:pPr>
      <w:bookmarkStart w:id="0" w:name="_Hlk164186353"/>
      <w:r>
        <w:rPr>
          <w:rFonts w:hint="eastAsia"/>
        </w:rPr>
        <w:t>様式第１号</w:t>
      </w:r>
    </w:p>
    <w:p w14:paraId="5C41F240" w14:textId="77777777" w:rsidR="00EA7ABB" w:rsidRPr="00C54828" w:rsidRDefault="00EA7ABB" w:rsidP="00EA7ABB">
      <w:pPr>
        <w:kinsoku w:val="0"/>
        <w:wordWrap w:val="0"/>
        <w:overflowPunct w:val="0"/>
        <w:spacing w:line="362" w:lineRule="exact"/>
      </w:pPr>
    </w:p>
    <w:p w14:paraId="68F77B62" w14:textId="77777777" w:rsidR="00EA7ABB" w:rsidRDefault="00EA7ABB" w:rsidP="00EA7ABB">
      <w:pPr>
        <w:kinsoku w:val="0"/>
        <w:wordWrap w:val="0"/>
        <w:overflowPunct w:val="0"/>
        <w:spacing w:line="362" w:lineRule="exact"/>
        <w:jc w:val="center"/>
        <w:rPr>
          <w:b/>
        </w:rPr>
      </w:pPr>
      <w:r>
        <w:rPr>
          <w:rFonts w:hint="eastAsia"/>
          <w:b/>
          <w:snapToGrid w:val="0"/>
        </w:rPr>
        <w:t>みやぎハートフルセンター貸会議室使用申込書</w:t>
      </w:r>
    </w:p>
    <w:p w14:paraId="79453B49" w14:textId="77777777" w:rsidR="00EA7ABB" w:rsidRDefault="00EA7ABB" w:rsidP="00EA7ABB">
      <w:pPr>
        <w:kinsoku w:val="0"/>
        <w:wordWrap w:val="0"/>
        <w:overflowPunct w:val="0"/>
        <w:spacing w:line="362" w:lineRule="exact"/>
      </w:pPr>
    </w:p>
    <w:p w14:paraId="700053CE" w14:textId="77777777" w:rsidR="00EA7ABB" w:rsidRDefault="00EA7ABB" w:rsidP="00EA7ABB">
      <w:pPr>
        <w:kinsoku w:val="0"/>
        <w:wordWrap w:val="0"/>
        <w:overflowPunct w:val="0"/>
        <w:spacing w:line="362" w:lineRule="exact"/>
        <w:jc w:val="right"/>
      </w:pPr>
      <w:r>
        <w:rPr>
          <w:rFonts w:hint="eastAsia"/>
        </w:rPr>
        <w:t>令和　　　年　　　月　　　日</w:t>
      </w:r>
    </w:p>
    <w:p w14:paraId="579C0271" w14:textId="77777777" w:rsidR="00EA7ABB" w:rsidRDefault="00EA7ABB" w:rsidP="00EA7ABB">
      <w:pPr>
        <w:kinsoku w:val="0"/>
        <w:wordWrap w:val="0"/>
        <w:overflowPunct w:val="0"/>
        <w:spacing w:line="362" w:lineRule="exact"/>
        <w:rPr>
          <w:lang w:eastAsia="zh-TW"/>
        </w:rPr>
      </w:pPr>
      <w:r>
        <w:rPr>
          <w:rFonts w:hint="eastAsia"/>
        </w:rPr>
        <w:t>みやぎハートフルセンター　管理責任者</w:t>
      </w:r>
      <w:r>
        <w:rPr>
          <w:rFonts w:hint="eastAsia"/>
          <w:lang w:eastAsia="zh-TW"/>
        </w:rPr>
        <w:t xml:space="preserve">　殿</w:t>
      </w:r>
    </w:p>
    <w:p w14:paraId="4EABFAB7" w14:textId="5C0FDC56" w:rsidR="00EA7ABB" w:rsidRPr="00D81152" w:rsidRDefault="00EA7ABB" w:rsidP="00D81152">
      <w:pPr>
        <w:kinsoku w:val="0"/>
        <w:wordWrap w:val="0"/>
        <w:overflowPunct w:val="0"/>
        <w:spacing w:line="362" w:lineRule="exact"/>
        <w:rPr>
          <w:rFonts w:eastAsiaTheme="minorEastAsia"/>
        </w:rPr>
      </w:pPr>
    </w:p>
    <w:p w14:paraId="36BE1613" w14:textId="77777777" w:rsidR="00EA7ABB" w:rsidRDefault="00EA7ABB" w:rsidP="00EA7ABB">
      <w:pPr>
        <w:kinsoku w:val="0"/>
        <w:wordWrap w:val="0"/>
        <w:overflowPunct w:val="0"/>
        <w:spacing w:line="362" w:lineRule="exact"/>
        <w:rPr>
          <w:lang w:eastAsia="zh-TW"/>
        </w:rPr>
      </w:pPr>
    </w:p>
    <w:tbl>
      <w:tblPr>
        <w:tblW w:w="9559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1374"/>
        <w:gridCol w:w="314"/>
        <w:gridCol w:w="1688"/>
        <w:gridCol w:w="2250"/>
        <w:gridCol w:w="1126"/>
        <w:gridCol w:w="2135"/>
      </w:tblGrid>
      <w:tr w:rsidR="00EA7ABB" w14:paraId="6B885F1E" w14:textId="77777777" w:rsidTr="005F45F6">
        <w:trPr>
          <w:trHeight w:val="816"/>
        </w:trPr>
        <w:tc>
          <w:tcPr>
            <w:tcW w:w="2046" w:type="dxa"/>
            <w:gridSpan w:val="2"/>
            <w:vAlign w:val="center"/>
          </w:tcPr>
          <w:p w14:paraId="35619757" w14:textId="0508FBAE" w:rsidR="00EA7ABB" w:rsidRDefault="00D81152" w:rsidP="005F45F6">
            <w:pPr>
              <w:kinsoku w:val="0"/>
              <w:overflowPunct w:val="0"/>
              <w:spacing w:line="362" w:lineRule="exact"/>
            </w:pPr>
            <w:r>
              <w:rPr>
                <w:rFonts w:hint="eastAsia"/>
              </w:rPr>
              <w:t>登　録　番　号</w:t>
            </w:r>
          </w:p>
        </w:tc>
        <w:tc>
          <w:tcPr>
            <w:tcW w:w="7513" w:type="dxa"/>
            <w:gridSpan w:val="5"/>
            <w:vAlign w:val="center"/>
          </w:tcPr>
          <w:p w14:paraId="7BF7C689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</w:tr>
      <w:tr w:rsidR="00D81152" w14:paraId="76B4ABC1" w14:textId="77777777" w:rsidTr="005F45F6">
        <w:trPr>
          <w:trHeight w:val="816"/>
        </w:trPr>
        <w:tc>
          <w:tcPr>
            <w:tcW w:w="2046" w:type="dxa"/>
            <w:gridSpan w:val="2"/>
            <w:vAlign w:val="center"/>
          </w:tcPr>
          <w:p w14:paraId="73F79FA1" w14:textId="08ADDCB9" w:rsidR="00D81152" w:rsidRDefault="00D81152" w:rsidP="005F45F6">
            <w:pPr>
              <w:kinsoku w:val="0"/>
              <w:overflowPunct w:val="0"/>
              <w:spacing w:line="362" w:lineRule="exact"/>
            </w:pPr>
            <w:r>
              <w:rPr>
                <w:rFonts w:hint="eastAsia"/>
              </w:rPr>
              <w:t>使　用　目　的</w:t>
            </w:r>
          </w:p>
        </w:tc>
        <w:tc>
          <w:tcPr>
            <w:tcW w:w="7513" w:type="dxa"/>
            <w:gridSpan w:val="5"/>
            <w:vAlign w:val="center"/>
          </w:tcPr>
          <w:p w14:paraId="7DB3D30E" w14:textId="77777777" w:rsidR="00D81152" w:rsidRDefault="00D81152" w:rsidP="005F45F6">
            <w:pPr>
              <w:kinsoku w:val="0"/>
              <w:wordWrap w:val="0"/>
              <w:overflowPunct w:val="0"/>
              <w:spacing w:line="362" w:lineRule="exact"/>
            </w:pPr>
          </w:p>
        </w:tc>
      </w:tr>
      <w:tr w:rsidR="00EA7ABB" w14:paraId="62E13745" w14:textId="77777777" w:rsidTr="005F45F6">
        <w:trPr>
          <w:trHeight w:val="417"/>
        </w:trPr>
        <w:tc>
          <w:tcPr>
            <w:tcW w:w="2046" w:type="dxa"/>
            <w:gridSpan w:val="2"/>
            <w:vAlign w:val="center"/>
          </w:tcPr>
          <w:p w14:paraId="69B5EAB9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使　用　期　間</w:t>
            </w:r>
          </w:p>
        </w:tc>
        <w:tc>
          <w:tcPr>
            <w:tcW w:w="7513" w:type="dxa"/>
            <w:gridSpan w:val="5"/>
            <w:vAlign w:val="center"/>
          </w:tcPr>
          <w:p w14:paraId="02FA998C" w14:textId="5D0768B4" w:rsidR="00D81152" w:rsidRDefault="00EA7ABB" w:rsidP="00D81152">
            <w:pPr>
              <w:kinsoku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令和　年　月　日（　）　時　　分から令和　年　月　日（　）　時　　分</w:t>
            </w:r>
          </w:p>
        </w:tc>
      </w:tr>
      <w:tr w:rsidR="00EA7ABB" w14:paraId="3984C402" w14:textId="77777777" w:rsidTr="005F45F6">
        <w:trPr>
          <w:trHeight w:val="411"/>
        </w:trPr>
        <w:tc>
          <w:tcPr>
            <w:tcW w:w="2046" w:type="dxa"/>
            <w:gridSpan w:val="2"/>
            <w:vAlign w:val="center"/>
          </w:tcPr>
          <w:p w14:paraId="751240BC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使 用 予 定 人 員</w:t>
            </w:r>
          </w:p>
        </w:tc>
        <w:tc>
          <w:tcPr>
            <w:tcW w:w="7513" w:type="dxa"/>
            <w:gridSpan w:val="5"/>
            <w:vAlign w:val="center"/>
          </w:tcPr>
          <w:p w14:paraId="584A6801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 xml:space="preserve">　　　　名</w:t>
            </w:r>
          </w:p>
        </w:tc>
      </w:tr>
      <w:tr w:rsidR="00EA7ABB" w14:paraId="0F99907E" w14:textId="77777777" w:rsidTr="005F45F6">
        <w:trPr>
          <w:trHeight w:val="554"/>
        </w:trPr>
        <w:tc>
          <w:tcPr>
            <w:tcW w:w="2046" w:type="dxa"/>
            <w:gridSpan w:val="2"/>
            <w:vAlign w:val="center"/>
          </w:tcPr>
          <w:p w14:paraId="35604BCE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使　用　施　設</w:t>
            </w:r>
          </w:p>
          <w:p w14:paraId="4A48F7D3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（使用施設に〇）</w:t>
            </w:r>
          </w:p>
        </w:tc>
        <w:tc>
          <w:tcPr>
            <w:tcW w:w="7513" w:type="dxa"/>
            <w:gridSpan w:val="5"/>
            <w:vAlign w:val="center"/>
          </w:tcPr>
          <w:p w14:paraId="6C583942" w14:textId="77777777" w:rsidR="00EA7ABB" w:rsidRDefault="00EA7ABB" w:rsidP="005F45F6">
            <w:pPr>
              <w:kinsoku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大会議室（１）　・　大会議室（２）　・　中会議室　・　小会議室</w:t>
            </w:r>
          </w:p>
        </w:tc>
      </w:tr>
      <w:tr w:rsidR="00EA7ABB" w14:paraId="7C753BDD" w14:textId="77777777" w:rsidTr="005F45F6">
        <w:trPr>
          <w:trHeight w:val="525"/>
        </w:trPr>
        <w:tc>
          <w:tcPr>
            <w:tcW w:w="2046" w:type="dxa"/>
            <w:gridSpan w:val="2"/>
            <w:vAlign w:val="center"/>
          </w:tcPr>
          <w:p w14:paraId="1148DA76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備　品　使　用</w:t>
            </w:r>
          </w:p>
        </w:tc>
        <w:tc>
          <w:tcPr>
            <w:tcW w:w="7513" w:type="dxa"/>
            <w:gridSpan w:val="5"/>
            <w:vAlign w:val="center"/>
          </w:tcPr>
          <w:p w14:paraId="32F1AC8C" w14:textId="77777777" w:rsidR="00EA7ABB" w:rsidRDefault="00EA7ABB" w:rsidP="005F45F6">
            <w:pPr>
              <w:kinsoku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希望する　・　希望しない　　※物品リストは別紙のとおり</w:t>
            </w:r>
          </w:p>
        </w:tc>
      </w:tr>
      <w:tr w:rsidR="00EA7ABB" w14:paraId="44F1408B" w14:textId="77777777" w:rsidTr="005F45F6">
        <w:trPr>
          <w:trHeight w:val="1983"/>
        </w:trPr>
        <w:tc>
          <w:tcPr>
            <w:tcW w:w="2046" w:type="dxa"/>
            <w:gridSpan w:val="2"/>
            <w:vAlign w:val="center"/>
          </w:tcPr>
          <w:p w14:paraId="388698A7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  <w:snapToGrid w:val="0"/>
              </w:rPr>
              <w:t>使 用 責 任 者</w:t>
            </w:r>
          </w:p>
        </w:tc>
        <w:tc>
          <w:tcPr>
            <w:tcW w:w="7513" w:type="dxa"/>
            <w:gridSpan w:val="5"/>
          </w:tcPr>
          <w:p w14:paraId="1E9B12D1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所属名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14:paraId="3E2D8EBA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  <w:p w14:paraId="74C95540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担当者名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14:paraId="6AD876BA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  <w:p w14:paraId="0D4FAECA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連絡先電話番号</w:t>
            </w:r>
          </w:p>
        </w:tc>
      </w:tr>
      <w:tr w:rsidR="00EA7ABB" w14:paraId="152CF5D4" w14:textId="77777777" w:rsidTr="005F45F6">
        <w:trPr>
          <w:trHeight w:val="520"/>
        </w:trPr>
        <w:tc>
          <w:tcPr>
            <w:tcW w:w="2046" w:type="dxa"/>
            <w:gridSpan w:val="2"/>
            <w:vAlign w:val="center"/>
          </w:tcPr>
          <w:p w14:paraId="7645E112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※利　用　料　金</w:t>
            </w:r>
          </w:p>
        </w:tc>
        <w:tc>
          <w:tcPr>
            <w:tcW w:w="7513" w:type="dxa"/>
            <w:gridSpan w:val="5"/>
            <w:vAlign w:val="center"/>
          </w:tcPr>
          <w:p w14:paraId="71D861CD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EA7ABB" w14:paraId="6E733A46" w14:textId="77777777" w:rsidTr="005F45F6">
        <w:trPr>
          <w:trHeight w:val="1263"/>
        </w:trPr>
        <w:tc>
          <w:tcPr>
            <w:tcW w:w="2046" w:type="dxa"/>
            <w:gridSpan w:val="2"/>
            <w:vAlign w:val="center"/>
          </w:tcPr>
          <w:p w14:paraId="78DF7F55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特記事項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13" w:type="dxa"/>
            <w:gridSpan w:val="5"/>
          </w:tcPr>
          <w:p w14:paraId="3124DE5C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</w:tr>
      <w:tr w:rsidR="00EA7ABB" w14:paraId="5E5C1D8F" w14:textId="77777777" w:rsidTr="005F45F6">
        <w:trPr>
          <w:cantSplit/>
          <w:trHeight w:val="303"/>
        </w:trPr>
        <w:tc>
          <w:tcPr>
            <w:tcW w:w="672" w:type="dxa"/>
            <w:vMerge w:val="restart"/>
            <w:vAlign w:val="center"/>
          </w:tcPr>
          <w:p w14:paraId="558F7AE0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決</w:t>
            </w:r>
          </w:p>
          <w:p w14:paraId="7C69CF7E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  <w:p w14:paraId="024A191A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裁</w:t>
            </w:r>
          </w:p>
          <w:p w14:paraId="6FB1A587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  <w:p w14:paraId="0D2816E6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欄</w:t>
            </w:r>
          </w:p>
        </w:tc>
        <w:tc>
          <w:tcPr>
            <w:tcW w:w="1688" w:type="dxa"/>
            <w:gridSpan w:val="2"/>
            <w:vAlign w:val="center"/>
          </w:tcPr>
          <w:p w14:paraId="56031A7E" w14:textId="77777777" w:rsidR="00EA7ABB" w:rsidRPr="007D0945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  <w:rPr>
                <w:sz w:val="18"/>
                <w:szCs w:val="18"/>
              </w:rPr>
            </w:pPr>
            <w:r w:rsidRPr="007D0945">
              <w:rPr>
                <w:rFonts w:hint="eastAsia"/>
                <w:sz w:val="18"/>
                <w:szCs w:val="18"/>
              </w:rPr>
              <w:t>管理責任者</w:t>
            </w:r>
          </w:p>
        </w:tc>
        <w:tc>
          <w:tcPr>
            <w:tcW w:w="1688" w:type="dxa"/>
            <w:vAlign w:val="center"/>
          </w:tcPr>
          <w:p w14:paraId="501C42AB" w14:textId="77777777" w:rsidR="00EA7ABB" w:rsidRPr="007D0945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事務室管理者</w:t>
            </w:r>
          </w:p>
        </w:tc>
        <w:tc>
          <w:tcPr>
            <w:tcW w:w="2250" w:type="dxa"/>
            <w:vAlign w:val="center"/>
          </w:tcPr>
          <w:p w14:paraId="67366D5D" w14:textId="77777777" w:rsidR="00EA7ABB" w:rsidRPr="007D0945" w:rsidRDefault="00EA7ABB" w:rsidP="005F45F6">
            <w:pPr>
              <w:kinsoku w:val="0"/>
              <w:wordWrap w:val="0"/>
              <w:overflowPunct w:val="0"/>
              <w:spacing w:line="362" w:lineRule="exact"/>
              <w:ind w:left="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　　　員</w:t>
            </w:r>
          </w:p>
        </w:tc>
        <w:tc>
          <w:tcPr>
            <w:tcW w:w="1126" w:type="dxa"/>
            <w:vAlign w:val="center"/>
          </w:tcPr>
          <w:p w14:paraId="2E0E816C" w14:textId="77777777" w:rsidR="00EA7ABB" w:rsidRPr="007D0945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  <w:rPr>
                <w:sz w:val="18"/>
                <w:szCs w:val="18"/>
              </w:rPr>
            </w:pPr>
            <w:r w:rsidRPr="007D0945">
              <w:rPr>
                <w:rFonts w:hint="eastAsia"/>
                <w:sz w:val="18"/>
                <w:szCs w:val="18"/>
              </w:rPr>
              <w:t>受付者</w:t>
            </w:r>
          </w:p>
        </w:tc>
        <w:tc>
          <w:tcPr>
            <w:tcW w:w="2135" w:type="dxa"/>
            <w:vAlign w:val="center"/>
          </w:tcPr>
          <w:p w14:paraId="7D87D0A4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EA7ABB" w14:paraId="1C74C432" w14:textId="77777777" w:rsidTr="005F45F6">
        <w:trPr>
          <w:cantSplit/>
          <w:trHeight w:val="1350"/>
        </w:trPr>
        <w:tc>
          <w:tcPr>
            <w:tcW w:w="672" w:type="dxa"/>
            <w:vMerge/>
          </w:tcPr>
          <w:p w14:paraId="0EE6EC11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1688" w:type="dxa"/>
            <w:gridSpan w:val="2"/>
          </w:tcPr>
          <w:p w14:paraId="4BFAF7FB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1688" w:type="dxa"/>
          </w:tcPr>
          <w:p w14:paraId="76082DAC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2250" w:type="dxa"/>
          </w:tcPr>
          <w:p w14:paraId="32CD295B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1126" w:type="dxa"/>
          </w:tcPr>
          <w:p w14:paraId="03B843EE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2135" w:type="dxa"/>
          </w:tcPr>
          <w:p w14:paraId="4F12B9F5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</w:tr>
    </w:tbl>
    <w:p w14:paraId="5A4C344B" w14:textId="7D54A5A3" w:rsidR="00BE25DE" w:rsidRDefault="00EA7ABB" w:rsidP="00BE25DE">
      <w:pPr>
        <w:kinsoku w:val="0"/>
        <w:wordWrap w:val="0"/>
        <w:overflowPunct w:val="0"/>
        <w:spacing w:line="362" w:lineRule="exact"/>
        <w:ind w:left="428" w:hangingChars="200" w:hanging="428"/>
      </w:pPr>
      <w:r>
        <w:rPr>
          <w:rFonts w:hint="eastAsia"/>
        </w:rPr>
        <w:t xml:space="preserve">　</w:t>
      </w:r>
      <w:r w:rsidR="00BE25DE">
        <w:rPr>
          <w:rFonts w:hint="eastAsia"/>
        </w:rPr>
        <w:t>◆同月中に複数日の利用予約を希望されている方は、同月分の申込書にスケジュール表を添付させる形での申請も受付けます。</w:t>
      </w:r>
    </w:p>
    <w:p w14:paraId="469783FC" w14:textId="7223965C" w:rsidR="00EA7ABB" w:rsidRDefault="00EA7ABB" w:rsidP="00EA7ABB">
      <w:pPr>
        <w:kinsoku w:val="0"/>
        <w:wordWrap w:val="0"/>
        <w:overflowPunct w:val="0"/>
        <w:spacing w:line="362" w:lineRule="exact"/>
        <w:rPr>
          <w:u w:val="single"/>
        </w:rPr>
      </w:pPr>
      <w:r>
        <w:rPr>
          <w:rFonts w:hint="eastAsia"/>
        </w:rPr>
        <w:t xml:space="preserve">（注）　</w:t>
      </w:r>
      <w:r w:rsidRPr="00993BBB">
        <w:rPr>
          <w:rFonts w:hint="eastAsia"/>
          <w:u w:val="single"/>
        </w:rPr>
        <w:t>※印欄には記入しないでください。</w:t>
      </w:r>
    </w:p>
    <w:bookmarkEnd w:id="0"/>
    <w:p w14:paraId="3DAF41E0" w14:textId="77777777" w:rsidR="00EA7ABB" w:rsidRDefault="00EA7ABB" w:rsidP="00EA7ABB">
      <w:pPr>
        <w:kinsoku w:val="0"/>
        <w:wordWrap w:val="0"/>
        <w:overflowPunct w:val="0"/>
        <w:spacing w:line="362" w:lineRule="exact"/>
        <w:rPr>
          <w:u w:val="single"/>
        </w:rPr>
      </w:pPr>
    </w:p>
    <w:p w14:paraId="0F977F3F" w14:textId="77777777" w:rsidR="00D81152" w:rsidRDefault="00D81152" w:rsidP="00EA7ABB">
      <w:pPr>
        <w:kinsoku w:val="0"/>
        <w:wordWrap w:val="0"/>
        <w:overflowPunct w:val="0"/>
        <w:spacing w:line="362" w:lineRule="exact"/>
        <w:rPr>
          <w:u w:val="single"/>
        </w:rPr>
      </w:pPr>
    </w:p>
    <w:p w14:paraId="53792FAF" w14:textId="77777777" w:rsidR="00EF4FD4" w:rsidRDefault="00EF4FD4" w:rsidP="00EF4FD4">
      <w:pPr>
        <w:kinsoku w:val="0"/>
        <w:wordWrap w:val="0"/>
        <w:overflowPunct w:val="0"/>
        <w:spacing w:line="362" w:lineRule="exact"/>
      </w:pPr>
      <w:r>
        <w:rPr>
          <w:rFonts w:hint="eastAsia"/>
        </w:rPr>
        <w:lastRenderedPageBreak/>
        <w:t>様式第１号</w:t>
      </w:r>
    </w:p>
    <w:p w14:paraId="6B273B2B" w14:textId="0DA4B342" w:rsidR="00EF4FD4" w:rsidRPr="00EF4FD4" w:rsidRDefault="00EF4FD4" w:rsidP="00EF4FD4">
      <w:pPr>
        <w:kinsoku w:val="0"/>
        <w:wordWrap w:val="0"/>
        <w:overflowPunct w:val="0"/>
        <w:spacing w:line="362" w:lineRule="exact"/>
        <w:jc w:val="right"/>
        <w:rPr>
          <w:b/>
          <w:bCs/>
        </w:rPr>
      </w:pPr>
      <w:r w:rsidRPr="00EF4FD4">
        <w:rPr>
          <w:rFonts w:hint="eastAsia"/>
          <w:b/>
          <w:bCs/>
        </w:rPr>
        <w:t>≪記入例≫</w:t>
      </w:r>
    </w:p>
    <w:p w14:paraId="5B15BE5B" w14:textId="77777777" w:rsidR="00EF4FD4" w:rsidRDefault="00EF4FD4" w:rsidP="00EF4FD4">
      <w:pPr>
        <w:kinsoku w:val="0"/>
        <w:wordWrap w:val="0"/>
        <w:overflowPunct w:val="0"/>
        <w:spacing w:line="362" w:lineRule="exact"/>
        <w:jc w:val="center"/>
        <w:rPr>
          <w:b/>
        </w:rPr>
      </w:pPr>
      <w:r>
        <w:rPr>
          <w:rFonts w:hint="eastAsia"/>
          <w:b/>
          <w:snapToGrid w:val="0"/>
        </w:rPr>
        <w:t>みやぎハートフルセンター貸会議室使用申込書</w:t>
      </w:r>
    </w:p>
    <w:p w14:paraId="6C348BE3" w14:textId="77777777" w:rsidR="00EF4FD4" w:rsidRDefault="00EF4FD4" w:rsidP="00EF4FD4">
      <w:pPr>
        <w:kinsoku w:val="0"/>
        <w:wordWrap w:val="0"/>
        <w:overflowPunct w:val="0"/>
        <w:spacing w:line="362" w:lineRule="exact"/>
      </w:pPr>
    </w:p>
    <w:p w14:paraId="36E773B5" w14:textId="0DAD5E96" w:rsidR="00EF4FD4" w:rsidRDefault="00EF4FD4" w:rsidP="00EF4FD4">
      <w:pPr>
        <w:kinsoku w:val="0"/>
        <w:wordWrap w:val="0"/>
        <w:overflowPunct w:val="0"/>
        <w:spacing w:line="362" w:lineRule="exact"/>
        <w:jc w:val="right"/>
      </w:pPr>
      <w:r>
        <w:rPr>
          <w:rFonts w:hint="eastAsia"/>
        </w:rPr>
        <w:t>令和６年○月△日</w:t>
      </w:r>
    </w:p>
    <w:p w14:paraId="684EC47D" w14:textId="77777777" w:rsidR="00EF4FD4" w:rsidRDefault="00EF4FD4" w:rsidP="00EF4FD4">
      <w:pPr>
        <w:kinsoku w:val="0"/>
        <w:wordWrap w:val="0"/>
        <w:overflowPunct w:val="0"/>
        <w:spacing w:line="362" w:lineRule="exact"/>
        <w:rPr>
          <w:lang w:eastAsia="zh-TW"/>
        </w:rPr>
      </w:pPr>
      <w:r>
        <w:rPr>
          <w:rFonts w:hint="eastAsia"/>
        </w:rPr>
        <w:t>みやぎハートフルセンター　管理責任者</w:t>
      </w:r>
      <w:r>
        <w:rPr>
          <w:rFonts w:hint="eastAsia"/>
          <w:lang w:eastAsia="zh-TW"/>
        </w:rPr>
        <w:t xml:space="preserve">　殿</w:t>
      </w:r>
    </w:p>
    <w:p w14:paraId="30D4D22B" w14:textId="77777777" w:rsidR="00EF4FD4" w:rsidRPr="00D81152" w:rsidRDefault="00EF4FD4" w:rsidP="00EF4FD4">
      <w:pPr>
        <w:kinsoku w:val="0"/>
        <w:wordWrap w:val="0"/>
        <w:overflowPunct w:val="0"/>
        <w:spacing w:line="362" w:lineRule="exact"/>
        <w:rPr>
          <w:rFonts w:eastAsiaTheme="minorEastAsia"/>
        </w:rPr>
      </w:pPr>
    </w:p>
    <w:p w14:paraId="6F8F7E88" w14:textId="77777777" w:rsidR="00EF4FD4" w:rsidRDefault="00EF4FD4" w:rsidP="00EF4FD4">
      <w:pPr>
        <w:kinsoku w:val="0"/>
        <w:wordWrap w:val="0"/>
        <w:overflowPunct w:val="0"/>
        <w:spacing w:line="362" w:lineRule="exact"/>
        <w:rPr>
          <w:lang w:eastAsia="zh-TW"/>
        </w:rPr>
      </w:pPr>
    </w:p>
    <w:tbl>
      <w:tblPr>
        <w:tblW w:w="9559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1374"/>
        <w:gridCol w:w="314"/>
        <w:gridCol w:w="1688"/>
        <w:gridCol w:w="2250"/>
        <w:gridCol w:w="1126"/>
        <w:gridCol w:w="2135"/>
      </w:tblGrid>
      <w:tr w:rsidR="00EF4FD4" w14:paraId="77C978EE" w14:textId="77777777" w:rsidTr="002D5D90">
        <w:trPr>
          <w:trHeight w:val="816"/>
        </w:trPr>
        <w:tc>
          <w:tcPr>
            <w:tcW w:w="2046" w:type="dxa"/>
            <w:gridSpan w:val="2"/>
            <w:vAlign w:val="center"/>
          </w:tcPr>
          <w:p w14:paraId="6EF6091C" w14:textId="77777777" w:rsidR="00EF4FD4" w:rsidRDefault="00EF4FD4" w:rsidP="002D5D90">
            <w:pPr>
              <w:kinsoku w:val="0"/>
              <w:overflowPunct w:val="0"/>
              <w:spacing w:line="362" w:lineRule="exact"/>
            </w:pPr>
            <w:r>
              <w:rPr>
                <w:rFonts w:hint="eastAsia"/>
              </w:rPr>
              <w:t>登　録　番　号</w:t>
            </w:r>
          </w:p>
        </w:tc>
        <w:tc>
          <w:tcPr>
            <w:tcW w:w="7513" w:type="dxa"/>
            <w:gridSpan w:val="5"/>
            <w:vAlign w:val="center"/>
          </w:tcPr>
          <w:p w14:paraId="6FC871FA" w14:textId="02389A96" w:rsidR="00EF4FD4" w:rsidRDefault="00092D15" w:rsidP="002D5D90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Ｂ００００１</w:t>
            </w:r>
          </w:p>
        </w:tc>
      </w:tr>
      <w:tr w:rsidR="00EF4FD4" w14:paraId="3B5E6B78" w14:textId="77777777" w:rsidTr="002D5D90">
        <w:trPr>
          <w:trHeight w:val="816"/>
        </w:trPr>
        <w:tc>
          <w:tcPr>
            <w:tcW w:w="2046" w:type="dxa"/>
            <w:gridSpan w:val="2"/>
            <w:vAlign w:val="center"/>
          </w:tcPr>
          <w:p w14:paraId="07313F12" w14:textId="77777777" w:rsidR="00EF4FD4" w:rsidRDefault="00EF4FD4" w:rsidP="002D5D90">
            <w:pPr>
              <w:kinsoku w:val="0"/>
              <w:overflowPunct w:val="0"/>
              <w:spacing w:line="362" w:lineRule="exact"/>
            </w:pPr>
            <w:r>
              <w:rPr>
                <w:rFonts w:hint="eastAsia"/>
              </w:rPr>
              <w:t>使　用　目　的</w:t>
            </w:r>
          </w:p>
        </w:tc>
        <w:tc>
          <w:tcPr>
            <w:tcW w:w="7513" w:type="dxa"/>
            <w:gridSpan w:val="5"/>
            <w:vAlign w:val="center"/>
          </w:tcPr>
          <w:p w14:paraId="074D4BB7" w14:textId="0C4CFDD5" w:rsidR="00EF4FD4" w:rsidRDefault="00092D15" w:rsidP="002D5D90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第１回□□会議</w:t>
            </w:r>
            <w:r w:rsidR="00D555B0">
              <w:rPr>
                <w:rFonts w:hint="eastAsia"/>
              </w:rPr>
              <w:t>等</w:t>
            </w:r>
          </w:p>
        </w:tc>
      </w:tr>
      <w:tr w:rsidR="00EF4FD4" w14:paraId="1FEBD040" w14:textId="77777777" w:rsidTr="002D5D90">
        <w:trPr>
          <w:trHeight w:val="417"/>
        </w:trPr>
        <w:tc>
          <w:tcPr>
            <w:tcW w:w="2046" w:type="dxa"/>
            <w:gridSpan w:val="2"/>
            <w:vAlign w:val="center"/>
          </w:tcPr>
          <w:p w14:paraId="304DB914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使　用　期　間</w:t>
            </w:r>
          </w:p>
        </w:tc>
        <w:tc>
          <w:tcPr>
            <w:tcW w:w="7513" w:type="dxa"/>
            <w:gridSpan w:val="5"/>
            <w:vAlign w:val="center"/>
          </w:tcPr>
          <w:p w14:paraId="30C20FFB" w14:textId="57B39525" w:rsidR="00EF4FD4" w:rsidRDefault="00EF4FD4" w:rsidP="00092D15">
            <w:pPr>
              <w:kinsoku w:val="0"/>
              <w:overflowPunct w:val="0"/>
              <w:spacing w:line="362" w:lineRule="exact"/>
              <w:jc w:val="left"/>
            </w:pPr>
            <w:r>
              <w:rPr>
                <w:rFonts w:hint="eastAsia"/>
              </w:rPr>
              <w:t>令和</w:t>
            </w:r>
            <w:r w:rsidR="00092D15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092D15">
              <w:rPr>
                <w:rFonts w:hint="eastAsia"/>
              </w:rPr>
              <w:t>○</w:t>
            </w:r>
            <w:r>
              <w:rPr>
                <w:rFonts w:hint="eastAsia"/>
              </w:rPr>
              <w:t>月</w:t>
            </w:r>
            <w:r w:rsidR="00092D15">
              <w:rPr>
                <w:rFonts w:hint="eastAsia"/>
              </w:rPr>
              <w:t>△</w:t>
            </w:r>
            <w:r>
              <w:rPr>
                <w:rFonts w:hint="eastAsia"/>
              </w:rPr>
              <w:t>日（</w:t>
            </w:r>
            <w:r w:rsidR="00092D15">
              <w:rPr>
                <w:rFonts w:hint="eastAsia"/>
              </w:rPr>
              <w:t>月</w:t>
            </w:r>
            <w:r>
              <w:rPr>
                <w:rFonts w:hint="eastAsia"/>
              </w:rPr>
              <w:t>）</w:t>
            </w:r>
            <w:r w:rsidR="00092D15">
              <w:rPr>
                <w:rFonts w:hint="eastAsia"/>
              </w:rPr>
              <w:t>９</w:t>
            </w:r>
            <w:r>
              <w:rPr>
                <w:rFonts w:hint="eastAsia"/>
              </w:rPr>
              <w:t>時</w:t>
            </w:r>
            <w:r w:rsidR="00092D15">
              <w:rPr>
                <w:rFonts w:hint="eastAsia"/>
              </w:rPr>
              <w:t>００</w:t>
            </w:r>
            <w:r>
              <w:rPr>
                <w:rFonts w:hint="eastAsia"/>
              </w:rPr>
              <w:t>分から</w:t>
            </w:r>
            <w:r w:rsidR="00092D15">
              <w:rPr>
                <w:rFonts w:hint="eastAsia"/>
              </w:rPr>
              <w:t xml:space="preserve">　※月間予定は別紙参照</w:t>
            </w:r>
          </w:p>
        </w:tc>
      </w:tr>
      <w:tr w:rsidR="00EF4FD4" w14:paraId="0103B7F8" w14:textId="77777777" w:rsidTr="002D5D90">
        <w:trPr>
          <w:trHeight w:val="411"/>
        </w:trPr>
        <w:tc>
          <w:tcPr>
            <w:tcW w:w="2046" w:type="dxa"/>
            <w:gridSpan w:val="2"/>
            <w:vAlign w:val="center"/>
          </w:tcPr>
          <w:p w14:paraId="34A0E657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使 用 予 定 人 員</w:t>
            </w:r>
          </w:p>
        </w:tc>
        <w:tc>
          <w:tcPr>
            <w:tcW w:w="7513" w:type="dxa"/>
            <w:gridSpan w:val="5"/>
            <w:vAlign w:val="center"/>
          </w:tcPr>
          <w:p w14:paraId="1BB16F33" w14:textId="6684A706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 xml:space="preserve">　　　名</w:t>
            </w:r>
            <w:r w:rsidR="00092D15">
              <w:rPr>
                <w:rFonts w:hint="eastAsia"/>
              </w:rPr>
              <w:t xml:space="preserve">　※別紙参照</w:t>
            </w:r>
          </w:p>
        </w:tc>
      </w:tr>
      <w:tr w:rsidR="00EF4FD4" w14:paraId="632B189C" w14:textId="77777777" w:rsidTr="002D5D90">
        <w:trPr>
          <w:trHeight w:val="554"/>
        </w:trPr>
        <w:tc>
          <w:tcPr>
            <w:tcW w:w="2046" w:type="dxa"/>
            <w:gridSpan w:val="2"/>
            <w:vAlign w:val="center"/>
          </w:tcPr>
          <w:p w14:paraId="06B560AA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使　用　施　設</w:t>
            </w:r>
          </w:p>
          <w:p w14:paraId="774A1CBE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（使用施設に〇）</w:t>
            </w:r>
          </w:p>
        </w:tc>
        <w:tc>
          <w:tcPr>
            <w:tcW w:w="7513" w:type="dxa"/>
            <w:gridSpan w:val="5"/>
            <w:vAlign w:val="center"/>
          </w:tcPr>
          <w:p w14:paraId="01827F09" w14:textId="77777777" w:rsidR="00EF4FD4" w:rsidRDefault="00EF4FD4" w:rsidP="002D5D90">
            <w:pPr>
              <w:kinsoku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大会議室（１）　・　大会議室（２）　・　中会議室　・　小会議室</w:t>
            </w:r>
          </w:p>
          <w:p w14:paraId="713D9932" w14:textId="49E6B16D" w:rsidR="00092D15" w:rsidRDefault="00092D15" w:rsidP="00092D15">
            <w:pPr>
              <w:kinsoku w:val="0"/>
              <w:overflowPunct w:val="0"/>
              <w:spacing w:line="362" w:lineRule="exact"/>
            </w:pPr>
            <w:r>
              <w:rPr>
                <w:rFonts w:hint="eastAsia"/>
              </w:rPr>
              <w:t xml:space="preserve">　※別紙参照</w:t>
            </w:r>
          </w:p>
        </w:tc>
      </w:tr>
      <w:tr w:rsidR="00EF4FD4" w14:paraId="20C46486" w14:textId="77777777" w:rsidTr="002D5D90">
        <w:trPr>
          <w:trHeight w:val="525"/>
        </w:trPr>
        <w:tc>
          <w:tcPr>
            <w:tcW w:w="2046" w:type="dxa"/>
            <w:gridSpan w:val="2"/>
            <w:vAlign w:val="center"/>
          </w:tcPr>
          <w:p w14:paraId="075C05D9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備　品　使　用</w:t>
            </w:r>
          </w:p>
        </w:tc>
        <w:tc>
          <w:tcPr>
            <w:tcW w:w="7513" w:type="dxa"/>
            <w:gridSpan w:val="5"/>
            <w:vAlign w:val="center"/>
          </w:tcPr>
          <w:p w14:paraId="7058FBE5" w14:textId="3EA9F0C0" w:rsidR="00EF4FD4" w:rsidRDefault="00092D15" w:rsidP="002D5D90">
            <w:pPr>
              <w:kinsoku w:val="0"/>
              <w:overflowPunct w:val="0"/>
              <w:spacing w:line="362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85BD76" wp14:editId="39CAB9B4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50165</wp:posOffset>
                      </wp:positionV>
                      <wp:extent cx="742950" cy="238125"/>
                      <wp:effectExtent l="0" t="0" r="19050" b="28575"/>
                      <wp:wrapNone/>
                      <wp:docPr id="923306529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83DEEA" id="楕円 1" o:spid="_x0000_s1026" style="position:absolute;left:0;text-align:left;margin-left:60.9pt;margin-top:3.95pt;width:58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" filled="f" strokecolor="black [3213]"/>
                  </w:pict>
                </mc:Fallback>
              </mc:AlternateContent>
            </w:r>
            <w:r w:rsidR="00EF4FD4">
              <w:rPr>
                <w:rFonts w:hint="eastAsia"/>
              </w:rPr>
              <w:t>希望する　・　希望しない　　※別紙のとおり</w:t>
            </w:r>
          </w:p>
        </w:tc>
      </w:tr>
      <w:tr w:rsidR="00EF4FD4" w14:paraId="757B5973" w14:textId="77777777" w:rsidTr="002D5D90">
        <w:trPr>
          <w:trHeight w:val="1983"/>
        </w:trPr>
        <w:tc>
          <w:tcPr>
            <w:tcW w:w="2046" w:type="dxa"/>
            <w:gridSpan w:val="2"/>
            <w:vAlign w:val="center"/>
          </w:tcPr>
          <w:p w14:paraId="2951248D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  <w:snapToGrid w:val="0"/>
              </w:rPr>
              <w:t>使 用 責 任 者</w:t>
            </w:r>
          </w:p>
        </w:tc>
        <w:tc>
          <w:tcPr>
            <w:tcW w:w="7513" w:type="dxa"/>
            <w:gridSpan w:val="5"/>
          </w:tcPr>
          <w:p w14:paraId="28F3EDB8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所属名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14:paraId="30F38409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</w:p>
          <w:p w14:paraId="091D1F18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担当者名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14:paraId="3D3E9CAF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</w:p>
          <w:p w14:paraId="260DAB8F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連絡先電話番号</w:t>
            </w:r>
          </w:p>
        </w:tc>
      </w:tr>
      <w:tr w:rsidR="00EF4FD4" w14:paraId="6F524973" w14:textId="77777777" w:rsidTr="002D5D90">
        <w:trPr>
          <w:trHeight w:val="520"/>
        </w:trPr>
        <w:tc>
          <w:tcPr>
            <w:tcW w:w="2046" w:type="dxa"/>
            <w:gridSpan w:val="2"/>
            <w:vAlign w:val="center"/>
          </w:tcPr>
          <w:p w14:paraId="18237C14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※利　用　料　金</w:t>
            </w:r>
          </w:p>
        </w:tc>
        <w:tc>
          <w:tcPr>
            <w:tcW w:w="7513" w:type="dxa"/>
            <w:gridSpan w:val="5"/>
            <w:vAlign w:val="center"/>
          </w:tcPr>
          <w:p w14:paraId="245BC2F0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EF4FD4" w14:paraId="32EB765A" w14:textId="77777777" w:rsidTr="002D5D90">
        <w:trPr>
          <w:trHeight w:val="1263"/>
        </w:trPr>
        <w:tc>
          <w:tcPr>
            <w:tcW w:w="2046" w:type="dxa"/>
            <w:gridSpan w:val="2"/>
            <w:vAlign w:val="center"/>
          </w:tcPr>
          <w:p w14:paraId="42D8BFEE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特記事項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13" w:type="dxa"/>
            <w:gridSpan w:val="5"/>
          </w:tcPr>
          <w:p w14:paraId="1047F0BF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</w:p>
        </w:tc>
      </w:tr>
      <w:tr w:rsidR="00EF4FD4" w14:paraId="152D8876" w14:textId="77777777" w:rsidTr="002D5D90">
        <w:trPr>
          <w:cantSplit/>
          <w:trHeight w:val="303"/>
        </w:trPr>
        <w:tc>
          <w:tcPr>
            <w:tcW w:w="672" w:type="dxa"/>
            <w:vMerge w:val="restart"/>
            <w:vAlign w:val="center"/>
          </w:tcPr>
          <w:p w14:paraId="0E281F8F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決</w:t>
            </w:r>
          </w:p>
          <w:p w14:paraId="344F61A7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  <w:p w14:paraId="6462200D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裁</w:t>
            </w:r>
          </w:p>
          <w:p w14:paraId="23749181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  <w:p w14:paraId="49FEC23A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欄</w:t>
            </w:r>
          </w:p>
        </w:tc>
        <w:tc>
          <w:tcPr>
            <w:tcW w:w="1688" w:type="dxa"/>
            <w:gridSpan w:val="2"/>
            <w:vAlign w:val="center"/>
          </w:tcPr>
          <w:p w14:paraId="4D6E0608" w14:textId="77777777" w:rsidR="00EF4FD4" w:rsidRPr="007D0945" w:rsidRDefault="00EF4FD4" w:rsidP="002D5D90">
            <w:pPr>
              <w:kinsoku w:val="0"/>
              <w:wordWrap w:val="0"/>
              <w:overflowPunct w:val="0"/>
              <w:spacing w:line="362" w:lineRule="exact"/>
              <w:jc w:val="center"/>
              <w:rPr>
                <w:sz w:val="18"/>
                <w:szCs w:val="18"/>
              </w:rPr>
            </w:pPr>
            <w:r w:rsidRPr="007D0945">
              <w:rPr>
                <w:rFonts w:hint="eastAsia"/>
                <w:sz w:val="18"/>
                <w:szCs w:val="18"/>
              </w:rPr>
              <w:t>管理責任者</w:t>
            </w:r>
          </w:p>
        </w:tc>
        <w:tc>
          <w:tcPr>
            <w:tcW w:w="1688" w:type="dxa"/>
            <w:vAlign w:val="center"/>
          </w:tcPr>
          <w:p w14:paraId="10EA4E61" w14:textId="77777777" w:rsidR="00EF4FD4" w:rsidRPr="007D0945" w:rsidRDefault="00EF4FD4" w:rsidP="002D5D90">
            <w:pPr>
              <w:kinsoku w:val="0"/>
              <w:wordWrap w:val="0"/>
              <w:overflowPunct w:val="0"/>
              <w:spacing w:line="362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事務室管理者</w:t>
            </w:r>
          </w:p>
        </w:tc>
        <w:tc>
          <w:tcPr>
            <w:tcW w:w="2250" w:type="dxa"/>
            <w:vAlign w:val="center"/>
          </w:tcPr>
          <w:p w14:paraId="07CDA12E" w14:textId="77777777" w:rsidR="00EF4FD4" w:rsidRPr="007D0945" w:rsidRDefault="00EF4FD4" w:rsidP="002D5D90">
            <w:pPr>
              <w:kinsoku w:val="0"/>
              <w:wordWrap w:val="0"/>
              <w:overflowPunct w:val="0"/>
              <w:spacing w:line="362" w:lineRule="exact"/>
              <w:ind w:left="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　　　員</w:t>
            </w:r>
          </w:p>
        </w:tc>
        <w:tc>
          <w:tcPr>
            <w:tcW w:w="1126" w:type="dxa"/>
            <w:vAlign w:val="center"/>
          </w:tcPr>
          <w:p w14:paraId="76AD0F30" w14:textId="77777777" w:rsidR="00EF4FD4" w:rsidRPr="007D0945" w:rsidRDefault="00EF4FD4" w:rsidP="002D5D90">
            <w:pPr>
              <w:kinsoku w:val="0"/>
              <w:wordWrap w:val="0"/>
              <w:overflowPunct w:val="0"/>
              <w:spacing w:line="362" w:lineRule="exact"/>
              <w:jc w:val="center"/>
              <w:rPr>
                <w:sz w:val="18"/>
                <w:szCs w:val="18"/>
              </w:rPr>
            </w:pPr>
            <w:r w:rsidRPr="007D0945">
              <w:rPr>
                <w:rFonts w:hint="eastAsia"/>
                <w:sz w:val="18"/>
                <w:szCs w:val="18"/>
              </w:rPr>
              <w:t>受付者</w:t>
            </w:r>
          </w:p>
        </w:tc>
        <w:tc>
          <w:tcPr>
            <w:tcW w:w="2135" w:type="dxa"/>
            <w:vAlign w:val="center"/>
          </w:tcPr>
          <w:p w14:paraId="682CAE74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EF4FD4" w14:paraId="43B5A0ED" w14:textId="77777777" w:rsidTr="002D5D90">
        <w:trPr>
          <w:cantSplit/>
          <w:trHeight w:val="1350"/>
        </w:trPr>
        <w:tc>
          <w:tcPr>
            <w:tcW w:w="672" w:type="dxa"/>
            <w:vMerge/>
          </w:tcPr>
          <w:p w14:paraId="0ED8D510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1688" w:type="dxa"/>
            <w:gridSpan w:val="2"/>
          </w:tcPr>
          <w:p w14:paraId="2F727126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1688" w:type="dxa"/>
          </w:tcPr>
          <w:p w14:paraId="546B8A55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2250" w:type="dxa"/>
          </w:tcPr>
          <w:p w14:paraId="3CA6BC51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1126" w:type="dxa"/>
          </w:tcPr>
          <w:p w14:paraId="6393364E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2135" w:type="dxa"/>
          </w:tcPr>
          <w:p w14:paraId="21974819" w14:textId="77777777" w:rsidR="00EF4FD4" w:rsidRDefault="00EF4FD4" w:rsidP="002D5D90">
            <w:pPr>
              <w:kinsoku w:val="0"/>
              <w:wordWrap w:val="0"/>
              <w:overflowPunct w:val="0"/>
              <w:spacing w:line="362" w:lineRule="exact"/>
            </w:pPr>
          </w:p>
        </w:tc>
      </w:tr>
    </w:tbl>
    <w:p w14:paraId="29EB86A1" w14:textId="77777777" w:rsidR="00EF4FD4" w:rsidRDefault="00EF4FD4" w:rsidP="00EF4FD4">
      <w:pPr>
        <w:kinsoku w:val="0"/>
        <w:wordWrap w:val="0"/>
        <w:overflowPunct w:val="0"/>
        <w:spacing w:line="362" w:lineRule="exact"/>
        <w:ind w:left="428" w:hangingChars="200" w:hanging="428"/>
      </w:pPr>
      <w:r>
        <w:rPr>
          <w:rFonts w:hint="eastAsia"/>
        </w:rPr>
        <w:t xml:space="preserve">　◆同月中に複数日の利用予約を希望されている方は、同月分の申込書にスケジュール表を添付させる形での申請も受付けます。</w:t>
      </w:r>
    </w:p>
    <w:p w14:paraId="5A1649F0" w14:textId="77777777" w:rsidR="00D555B0" w:rsidRDefault="00EF4FD4" w:rsidP="00EA7ABB">
      <w:pPr>
        <w:kinsoku w:val="0"/>
        <w:wordWrap w:val="0"/>
        <w:overflowPunct w:val="0"/>
        <w:spacing w:line="362" w:lineRule="exact"/>
        <w:rPr>
          <w:u w:val="single"/>
        </w:rPr>
      </w:pPr>
      <w:r>
        <w:rPr>
          <w:rFonts w:hint="eastAsia"/>
        </w:rPr>
        <w:t xml:space="preserve">（注）　</w:t>
      </w:r>
      <w:r w:rsidRPr="00993BBB">
        <w:rPr>
          <w:rFonts w:hint="eastAsia"/>
          <w:u w:val="single"/>
        </w:rPr>
        <w:t>※印欄には記入しないでください。</w:t>
      </w:r>
    </w:p>
    <w:p w14:paraId="652ACE90" w14:textId="77777777" w:rsidR="00AA661F" w:rsidRDefault="00AA661F" w:rsidP="00EA7ABB">
      <w:pPr>
        <w:kinsoku w:val="0"/>
        <w:wordWrap w:val="0"/>
        <w:overflowPunct w:val="0"/>
        <w:spacing w:line="362" w:lineRule="exact"/>
        <w:rPr>
          <w:u w:val="single"/>
        </w:rPr>
      </w:pPr>
    </w:p>
    <w:p w14:paraId="4DFEF950" w14:textId="77777777" w:rsidR="00AA661F" w:rsidRDefault="00AA661F" w:rsidP="00EA7ABB">
      <w:pPr>
        <w:kinsoku w:val="0"/>
        <w:wordWrap w:val="0"/>
        <w:overflowPunct w:val="0"/>
        <w:spacing w:line="362" w:lineRule="exact"/>
        <w:rPr>
          <w:u w:val="single"/>
        </w:rPr>
      </w:pPr>
    </w:p>
    <w:p w14:paraId="1D7E9E3C" w14:textId="1D32BB40" w:rsidR="00AA661F" w:rsidRPr="00D555B0" w:rsidRDefault="00AA661F" w:rsidP="00EA7ABB">
      <w:pPr>
        <w:kinsoku w:val="0"/>
        <w:wordWrap w:val="0"/>
        <w:overflowPunct w:val="0"/>
        <w:spacing w:line="362" w:lineRule="exact"/>
        <w:sectPr w:rsidR="00AA661F" w:rsidRPr="00D555B0" w:rsidSect="00225946">
          <w:footerReference w:type="even" r:id="rId8"/>
          <w:type w:val="nextColumn"/>
          <w:pgSz w:w="11905" w:h="16837" w:code="9"/>
          <w:pgMar w:top="1418" w:right="992" w:bottom="1134" w:left="1276" w:header="567" w:footer="567" w:gutter="0"/>
          <w:pgNumType w:start="96"/>
          <w:cols w:space="720"/>
          <w:docGrid w:linePitch="286"/>
        </w:sectPr>
      </w:pPr>
    </w:p>
    <w:p w14:paraId="2C4913AA" w14:textId="45A2052F" w:rsidR="006A5018" w:rsidRPr="006A5018" w:rsidRDefault="006A5018" w:rsidP="006A5018">
      <w:pPr>
        <w:kinsoku w:val="0"/>
        <w:wordWrap w:val="0"/>
        <w:overflowPunct w:val="0"/>
        <w:spacing w:line="362" w:lineRule="exact"/>
        <w:jc w:val="right"/>
        <w:rPr>
          <w:b/>
          <w:bCs/>
          <w:sz w:val="22"/>
          <w:szCs w:val="22"/>
        </w:rPr>
      </w:pPr>
      <w:r w:rsidRPr="006A5018">
        <w:rPr>
          <w:rFonts w:hint="eastAsia"/>
          <w:b/>
          <w:bCs/>
          <w:sz w:val="22"/>
          <w:szCs w:val="22"/>
        </w:rPr>
        <w:lastRenderedPageBreak/>
        <w:t>≪記入例≫</w:t>
      </w:r>
    </w:p>
    <w:p w14:paraId="4B6180E9" w14:textId="32ACDA8D" w:rsidR="00D555B0" w:rsidRDefault="00AA661F" w:rsidP="00EA7ABB">
      <w:pPr>
        <w:kinsoku w:val="0"/>
        <w:wordWrap w:val="0"/>
        <w:overflowPunct w:val="0"/>
        <w:spacing w:line="362" w:lineRule="exact"/>
        <w:rPr>
          <w:sz w:val="32"/>
          <w:szCs w:val="32"/>
        </w:rPr>
      </w:pPr>
      <w:r w:rsidRPr="00AA661F">
        <w:rPr>
          <w:rFonts w:hint="eastAsia"/>
          <w:sz w:val="32"/>
          <w:szCs w:val="32"/>
        </w:rPr>
        <w:t>○月分貸会議室利用予定表</w:t>
      </w:r>
    </w:p>
    <w:p w14:paraId="74768FAD" w14:textId="77777777" w:rsidR="006A5018" w:rsidRPr="00AA661F" w:rsidRDefault="006A5018" w:rsidP="00EA7ABB">
      <w:pPr>
        <w:kinsoku w:val="0"/>
        <w:wordWrap w:val="0"/>
        <w:overflowPunct w:val="0"/>
        <w:spacing w:line="362" w:lineRule="exact"/>
        <w:rPr>
          <w:sz w:val="32"/>
          <w:szCs w:val="32"/>
        </w:rPr>
      </w:pPr>
    </w:p>
    <w:p w14:paraId="0E330D03" w14:textId="5786E230" w:rsidR="006A5018" w:rsidRPr="006A5018" w:rsidRDefault="006A5018" w:rsidP="00EA7ABB">
      <w:pPr>
        <w:kinsoku w:val="0"/>
        <w:wordWrap w:val="0"/>
        <w:overflowPunct w:val="0"/>
        <w:spacing w:line="362" w:lineRule="exact"/>
        <w:rPr>
          <w:sz w:val="24"/>
          <w:szCs w:val="24"/>
          <w:u w:val="single"/>
        </w:rPr>
      </w:pPr>
      <w:r w:rsidRPr="006A5018">
        <w:rPr>
          <w:rFonts w:hint="eastAsia"/>
          <w:sz w:val="24"/>
          <w:szCs w:val="24"/>
          <w:u w:val="single"/>
        </w:rPr>
        <w:t xml:space="preserve">団体名：　　　　　　　　　　　　　　　</w:t>
      </w:r>
    </w:p>
    <w:tbl>
      <w:tblPr>
        <w:tblStyle w:val="a9"/>
        <w:tblpPr w:leftFromText="142" w:rightFromText="142" w:vertAnchor="page" w:horzAnchor="margin" w:tblpY="3511"/>
        <w:tblW w:w="0" w:type="auto"/>
        <w:tblLook w:val="0600" w:firstRow="0" w:lastRow="0" w:firstColumn="0" w:lastColumn="0" w:noHBand="1" w:noVBand="1"/>
      </w:tblPr>
      <w:tblGrid>
        <w:gridCol w:w="1555"/>
        <w:gridCol w:w="2835"/>
        <w:gridCol w:w="1727"/>
        <w:gridCol w:w="1816"/>
        <w:gridCol w:w="1560"/>
        <w:gridCol w:w="1559"/>
        <w:gridCol w:w="3223"/>
      </w:tblGrid>
      <w:tr w:rsidR="006A5018" w14:paraId="7953F1A1" w14:textId="77777777" w:rsidTr="006A5018">
        <w:tc>
          <w:tcPr>
            <w:tcW w:w="1555" w:type="dxa"/>
            <w:vAlign w:val="center"/>
          </w:tcPr>
          <w:p w14:paraId="1B4F6C8B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2835" w:type="dxa"/>
            <w:vAlign w:val="center"/>
          </w:tcPr>
          <w:p w14:paraId="5103D49B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727" w:type="dxa"/>
            <w:vAlign w:val="center"/>
          </w:tcPr>
          <w:p w14:paraId="1B001C6C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大会議室（１）</w:t>
            </w:r>
          </w:p>
        </w:tc>
        <w:tc>
          <w:tcPr>
            <w:tcW w:w="1816" w:type="dxa"/>
            <w:vAlign w:val="center"/>
          </w:tcPr>
          <w:p w14:paraId="6E4F141A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大会議室（２）</w:t>
            </w:r>
          </w:p>
        </w:tc>
        <w:tc>
          <w:tcPr>
            <w:tcW w:w="1560" w:type="dxa"/>
            <w:vAlign w:val="center"/>
          </w:tcPr>
          <w:p w14:paraId="6AC3247A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中会議室</w:t>
            </w:r>
          </w:p>
        </w:tc>
        <w:tc>
          <w:tcPr>
            <w:tcW w:w="1559" w:type="dxa"/>
            <w:vAlign w:val="center"/>
          </w:tcPr>
          <w:p w14:paraId="5B5B400C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小会議室</w:t>
            </w:r>
          </w:p>
        </w:tc>
        <w:tc>
          <w:tcPr>
            <w:tcW w:w="3223" w:type="dxa"/>
            <w:vAlign w:val="center"/>
          </w:tcPr>
          <w:p w14:paraId="56B5037F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備品</w:t>
            </w:r>
          </w:p>
        </w:tc>
      </w:tr>
      <w:tr w:rsidR="006A5018" w14:paraId="08DA0B90" w14:textId="77777777" w:rsidTr="006A5018">
        <w:tc>
          <w:tcPr>
            <w:tcW w:w="1555" w:type="dxa"/>
            <w:vAlign w:val="center"/>
          </w:tcPr>
          <w:p w14:paraId="2469AD2B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１日（月）</w:t>
            </w:r>
          </w:p>
        </w:tc>
        <w:tc>
          <w:tcPr>
            <w:tcW w:w="2835" w:type="dxa"/>
            <w:vAlign w:val="center"/>
          </w:tcPr>
          <w:p w14:paraId="052511E2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●●会議</w:t>
            </w:r>
          </w:p>
        </w:tc>
        <w:tc>
          <w:tcPr>
            <w:tcW w:w="1727" w:type="dxa"/>
            <w:vAlign w:val="center"/>
          </w:tcPr>
          <w:p w14:paraId="7A2BB49C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9:00～17:00</w:t>
            </w:r>
          </w:p>
        </w:tc>
        <w:tc>
          <w:tcPr>
            <w:tcW w:w="1816" w:type="dxa"/>
            <w:vAlign w:val="center"/>
          </w:tcPr>
          <w:p w14:paraId="79BCB6A2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1560" w:type="dxa"/>
            <w:vAlign w:val="center"/>
          </w:tcPr>
          <w:p w14:paraId="57B76FB1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1559" w:type="dxa"/>
            <w:vAlign w:val="center"/>
          </w:tcPr>
          <w:p w14:paraId="3344C978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3223" w:type="dxa"/>
            <w:vAlign w:val="center"/>
          </w:tcPr>
          <w:p w14:paraId="5F0AA914" w14:textId="334D11B2" w:rsidR="006A5018" w:rsidRDefault="006A5018" w:rsidP="006A5018">
            <w:pPr>
              <w:kinsoku w:val="0"/>
              <w:overflowPunct w:val="0"/>
              <w:spacing w:line="362" w:lineRule="exact"/>
              <w:jc w:val="left"/>
            </w:pPr>
            <w:r>
              <w:rPr>
                <w:rFonts w:hint="eastAsia"/>
              </w:rPr>
              <w:t>ワイヤレスアンプ</w:t>
            </w:r>
            <w:r w:rsidR="00A456EB">
              <w:rPr>
                <w:rFonts w:hint="eastAsia"/>
              </w:rPr>
              <w:t>：１台</w:t>
            </w:r>
          </w:p>
          <w:p w14:paraId="70F1D735" w14:textId="7AEC0BE9" w:rsidR="006A5018" w:rsidRPr="00AA661F" w:rsidRDefault="006A5018" w:rsidP="006A5018">
            <w:pPr>
              <w:kinsoku w:val="0"/>
              <w:overflowPunct w:val="0"/>
              <w:spacing w:line="362" w:lineRule="exact"/>
              <w:jc w:val="left"/>
            </w:pPr>
            <w:r>
              <w:rPr>
                <w:rFonts w:hint="eastAsia"/>
              </w:rPr>
              <w:t>ワイヤレスマイク</w:t>
            </w:r>
            <w:r w:rsidR="00A456EB">
              <w:rPr>
                <w:rFonts w:hint="eastAsia"/>
              </w:rPr>
              <w:t>：３本</w:t>
            </w:r>
          </w:p>
        </w:tc>
      </w:tr>
      <w:tr w:rsidR="006A5018" w14:paraId="2016F92D" w14:textId="77777777" w:rsidTr="006A5018">
        <w:tc>
          <w:tcPr>
            <w:tcW w:w="1555" w:type="dxa"/>
            <w:vAlign w:val="center"/>
          </w:tcPr>
          <w:p w14:paraId="2FFA37CE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９日（火）</w:t>
            </w:r>
          </w:p>
        </w:tc>
        <w:tc>
          <w:tcPr>
            <w:tcW w:w="2835" w:type="dxa"/>
            <w:vAlign w:val="center"/>
          </w:tcPr>
          <w:p w14:paraId="2D3B9EEC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△△会議</w:t>
            </w:r>
          </w:p>
        </w:tc>
        <w:tc>
          <w:tcPr>
            <w:tcW w:w="1727" w:type="dxa"/>
            <w:vAlign w:val="center"/>
          </w:tcPr>
          <w:p w14:paraId="634C8957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1816" w:type="dxa"/>
            <w:vAlign w:val="center"/>
          </w:tcPr>
          <w:p w14:paraId="0A3DC4FF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1560" w:type="dxa"/>
            <w:vAlign w:val="center"/>
          </w:tcPr>
          <w:p w14:paraId="7EBB1DCF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9:00～15:00</w:t>
            </w:r>
          </w:p>
        </w:tc>
        <w:tc>
          <w:tcPr>
            <w:tcW w:w="1559" w:type="dxa"/>
            <w:vAlign w:val="center"/>
          </w:tcPr>
          <w:p w14:paraId="6B7390B9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9:00～15：00</w:t>
            </w:r>
          </w:p>
        </w:tc>
        <w:tc>
          <w:tcPr>
            <w:tcW w:w="3223" w:type="dxa"/>
            <w:vAlign w:val="center"/>
          </w:tcPr>
          <w:p w14:paraId="503B7A59" w14:textId="446B5D8F" w:rsidR="006A5018" w:rsidRDefault="006A5018" w:rsidP="006A5018">
            <w:pPr>
              <w:kinsoku w:val="0"/>
              <w:overflowPunct w:val="0"/>
              <w:spacing w:line="362" w:lineRule="exact"/>
              <w:jc w:val="left"/>
            </w:pPr>
            <w:r>
              <w:rPr>
                <w:rFonts w:hint="eastAsia"/>
              </w:rPr>
              <w:t>ワイヤレスアンプ</w:t>
            </w:r>
            <w:r w:rsidR="00A456EB">
              <w:rPr>
                <w:rFonts w:hint="eastAsia"/>
              </w:rPr>
              <w:t>：１台</w:t>
            </w:r>
          </w:p>
          <w:p w14:paraId="4B83F33B" w14:textId="542E924D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left"/>
            </w:pPr>
            <w:r>
              <w:rPr>
                <w:rFonts w:hint="eastAsia"/>
              </w:rPr>
              <w:t>ワイヤレスマイク</w:t>
            </w:r>
            <w:r w:rsidR="00A456EB">
              <w:rPr>
                <w:rFonts w:hint="eastAsia"/>
              </w:rPr>
              <w:t>：３本</w:t>
            </w:r>
          </w:p>
        </w:tc>
      </w:tr>
      <w:tr w:rsidR="006A5018" w14:paraId="6FF50E39" w14:textId="77777777" w:rsidTr="006A5018">
        <w:tc>
          <w:tcPr>
            <w:tcW w:w="1555" w:type="dxa"/>
            <w:vAlign w:val="center"/>
          </w:tcPr>
          <w:p w14:paraId="2C61E58D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１７日（水）</w:t>
            </w:r>
          </w:p>
        </w:tc>
        <w:tc>
          <w:tcPr>
            <w:tcW w:w="2835" w:type="dxa"/>
            <w:vAlign w:val="center"/>
          </w:tcPr>
          <w:p w14:paraId="42B02086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□□会議</w:t>
            </w:r>
          </w:p>
        </w:tc>
        <w:tc>
          <w:tcPr>
            <w:tcW w:w="1727" w:type="dxa"/>
            <w:vAlign w:val="center"/>
          </w:tcPr>
          <w:p w14:paraId="79DC8766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1816" w:type="dxa"/>
            <w:vAlign w:val="center"/>
          </w:tcPr>
          <w:p w14:paraId="1C434247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9:00～15：00</w:t>
            </w:r>
          </w:p>
        </w:tc>
        <w:tc>
          <w:tcPr>
            <w:tcW w:w="1560" w:type="dxa"/>
            <w:vAlign w:val="center"/>
          </w:tcPr>
          <w:p w14:paraId="5B5258C3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1559" w:type="dxa"/>
            <w:vAlign w:val="center"/>
          </w:tcPr>
          <w:p w14:paraId="012408CF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3223" w:type="dxa"/>
            <w:vAlign w:val="center"/>
          </w:tcPr>
          <w:p w14:paraId="4705466E" w14:textId="1AD785B2" w:rsidR="006A5018" w:rsidRDefault="006A5018" w:rsidP="006A5018">
            <w:pPr>
              <w:kinsoku w:val="0"/>
              <w:overflowPunct w:val="0"/>
              <w:spacing w:line="362" w:lineRule="exact"/>
              <w:jc w:val="left"/>
            </w:pPr>
            <w:r>
              <w:rPr>
                <w:rFonts w:hint="eastAsia"/>
              </w:rPr>
              <w:t>ワイヤレスアンプ</w:t>
            </w:r>
            <w:r w:rsidR="00A456EB">
              <w:rPr>
                <w:rFonts w:hint="eastAsia"/>
              </w:rPr>
              <w:t>：２台</w:t>
            </w:r>
          </w:p>
          <w:p w14:paraId="5E72AA1D" w14:textId="783C3061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left"/>
            </w:pPr>
            <w:r>
              <w:rPr>
                <w:rFonts w:hint="eastAsia"/>
              </w:rPr>
              <w:t>ワイヤレスマイク</w:t>
            </w:r>
            <w:r w:rsidR="00A456EB">
              <w:rPr>
                <w:rFonts w:hint="eastAsia"/>
              </w:rPr>
              <w:t>：６本</w:t>
            </w:r>
          </w:p>
        </w:tc>
      </w:tr>
      <w:tr w:rsidR="006A5018" w14:paraId="4C397E49" w14:textId="77777777" w:rsidTr="006A5018">
        <w:tc>
          <w:tcPr>
            <w:tcW w:w="1555" w:type="dxa"/>
            <w:vAlign w:val="center"/>
          </w:tcPr>
          <w:p w14:paraId="272F9765" w14:textId="77777777" w:rsidR="006A5018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１７日（水）</w:t>
            </w:r>
          </w:p>
        </w:tc>
        <w:tc>
          <w:tcPr>
            <w:tcW w:w="2835" w:type="dxa"/>
            <w:vAlign w:val="center"/>
          </w:tcPr>
          <w:p w14:paraId="67CFCCBD" w14:textId="77777777" w:rsidR="006A5018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◆◆会議</w:t>
            </w:r>
          </w:p>
        </w:tc>
        <w:tc>
          <w:tcPr>
            <w:tcW w:w="1727" w:type="dxa"/>
            <w:vAlign w:val="center"/>
          </w:tcPr>
          <w:p w14:paraId="29EE60B4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1816" w:type="dxa"/>
            <w:vAlign w:val="center"/>
          </w:tcPr>
          <w:p w14:paraId="39009E66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1560" w:type="dxa"/>
            <w:vAlign w:val="center"/>
          </w:tcPr>
          <w:p w14:paraId="67C9940E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10:00～16:00</w:t>
            </w:r>
          </w:p>
        </w:tc>
        <w:tc>
          <w:tcPr>
            <w:tcW w:w="1559" w:type="dxa"/>
            <w:vAlign w:val="center"/>
          </w:tcPr>
          <w:p w14:paraId="3B41D798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3223" w:type="dxa"/>
            <w:vAlign w:val="center"/>
          </w:tcPr>
          <w:p w14:paraId="0EDFB58C" w14:textId="53486935" w:rsidR="006A5018" w:rsidRDefault="006A5018" w:rsidP="006A5018">
            <w:pPr>
              <w:kinsoku w:val="0"/>
              <w:overflowPunct w:val="0"/>
              <w:spacing w:line="362" w:lineRule="exact"/>
              <w:jc w:val="left"/>
            </w:pPr>
            <w:r>
              <w:rPr>
                <w:rFonts w:hint="eastAsia"/>
              </w:rPr>
              <w:t>ワイヤレスアンプ</w:t>
            </w:r>
            <w:r w:rsidR="00A456EB">
              <w:rPr>
                <w:rFonts w:hint="eastAsia"/>
              </w:rPr>
              <w:t>：１台</w:t>
            </w:r>
          </w:p>
          <w:p w14:paraId="67F8BB62" w14:textId="069E4073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left"/>
            </w:pPr>
            <w:r>
              <w:rPr>
                <w:rFonts w:hint="eastAsia"/>
              </w:rPr>
              <w:t>ワイヤレスマイク</w:t>
            </w:r>
            <w:r w:rsidR="00A456EB">
              <w:rPr>
                <w:rFonts w:hint="eastAsia"/>
              </w:rPr>
              <w:t>：３本</w:t>
            </w:r>
          </w:p>
        </w:tc>
      </w:tr>
      <w:tr w:rsidR="006A5018" w14:paraId="5665DFDF" w14:textId="77777777" w:rsidTr="006A5018">
        <w:tc>
          <w:tcPr>
            <w:tcW w:w="1555" w:type="dxa"/>
            <w:vAlign w:val="center"/>
          </w:tcPr>
          <w:p w14:paraId="54AE8EA2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２５日（木）</w:t>
            </w:r>
          </w:p>
        </w:tc>
        <w:tc>
          <w:tcPr>
            <w:tcW w:w="2835" w:type="dxa"/>
            <w:vAlign w:val="center"/>
          </w:tcPr>
          <w:p w14:paraId="47A2CE11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○○会議（１日目）</w:t>
            </w:r>
          </w:p>
        </w:tc>
        <w:tc>
          <w:tcPr>
            <w:tcW w:w="1727" w:type="dxa"/>
            <w:vAlign w:val="center"/>
          </w:tcPr>
          <w:p w14:paraId="4BC84D9F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1816" w:type="dxa"/>
            <w:vAlign w:val="center"/>
          </w:tcPr>
          <w:p w14:paraId="5E56B8BB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9:00～17:00</w:t>
            </w:r>
          </w:p>
        </w:tc>
        <w:tc>
          <w:tcPr>
            <w:tcW w:w="1560" w:type="dxa"/>
            <w:vAlign w:val="center"/>
          </w:tcPr>
          <w:p w14:paraId="3FF9D452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1559" w:type="dxa"/>
            <w:vAlign w:val="center"/>
          </w:tcPr>
          <w:p w14:paraId="6E532753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3223" w:type="dxa"/>
            <w:vAlign w:val="center"/>
          </w:tcPr>
          <w:p w14:paraId="59DCEBFA" w14:textId="1B1878C4" w:rsidR="006A5018" w:rsidRDefault="006A5018" w:rsidP="006A5018">
            <w:pPr>
              <w:kinsoku w:val="0"/>
              <w:overflowPunct w:val="0"/>
              <w:spacing w:line="362" w:lineRule="exact"/>
              <w:jc w:val="left"/>
            </w:pPr>
            <w:r>
              <w:rPr>
                <w:rFonts w:hint="eastAsia"/>
              </w:rPr>
              <w:t>ワイヤレスアンプ</w:t>
            </w:r>
            <w:r w:rsidR="00A456EB">
              <w:rPr>
                <w:rFonts w:hint="eastAsia"/>
              </w:rPr>
              <w:t>：２台</w:t>
            </w:r>
          </w:p>
          <w:p w14:paraId="07189DAE" w14:textId="411490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left"/>
            </w:pPr>
            <w:r>
              <w:rPr>
                <w:rFonts w:hint="eastAsia"/>
              </w:rPr>
              <w:t>ワイヤレスマイク</w:t>
            </w:r>
            <w:r w:rsidR="00A456EB">
              <w:rPr>
                <w:rFonts w:hint="eastAsia"/>
              </w:rPr>
              <w:t>：６本</w:t>
            </w:r>
          </w:p>
        </w:tc>
      </w:tr>
      <w:tr w:rsidR="006A5018" w14:paraId="3DE0C671" w14:textId="77777777" w:rsidTr="006A5018">
        <w:tc>
          <w:tcPr>
            <w:tcW w:w="1555" w:type="dxa"/>
            <w:vAlign w:val="center"/>
          </w:tcPr>
          <w:p w14:paraId="1D4A48AD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２６日（金）</w:t>
            </w:r>
          </w:p>
        </w:tc>
        <w:tc>
          <w:tcPr>
            <w:tcW w:w="2835" w:type="dxa"/>
            <w:vAlign w:val="center"/>
          </w:tcPr>
          <w:p w14:paraId="45D2E672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○○会議（２日目）</w:t>
            </w:r>
          </w:p>
        </w:tc>
        <w:tc>
          <w:tcPr>
            <w:tcW w:w="1727" w:type="dxa"/>
            <w:vAlign w:val="center"/>
          </w:tcPr>
          <w:p w14:paraId="46DF75D6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1816" w:type="dxa"/>
            <w:vAlign w:val="center"/>
          </w:tcPr>
          <w:p w14:paraId="05B86518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9:00～17:00</w:t>
            </w:r>
          </w:p>
        </w:tc>
        <w:tc>
          <w:tcPr>
            <w:tcW w:w="1560" w:type="dxa"/>
            <w:vAlign w:val="center"/>
          </w:tcPr>
          <w:p w14:paraId="0E0AEEBD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1559" w:type="dxa"/>
            <w:vAlign w:val="center"/>
          </w:tcPr>
          <w:p w14:paraId="547571CB" w14:textId="77777777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</w:tc>
        <w:tc>
          <w:tcPr>
            <w:tcW w:w="3223" w:type="dxa"/>
            <w:vAlign w:val="center"/>
          </w:tcPr>
          <w:p w14:paraId="75C44413" w14:textId="216B8E16" w:rsidR="006A5018" w:rsidRDefault="006A5018" w:rsidP="006A5018">
            <w:pPr>
              <w:kinsoku w:val="0"/>
              <w:overflowPunct w:val="0"/>
              <w:spacing w:line="362" w:lineRule="exact"/>
              <w:jc w:val="left"/>
            </w:pPr>
            <w:r>
              <w:rPr>
                <w:rFonts w:hint="eastAsia"/>
              </w:rPr>
              <w:t>ワイヤレスアンプ</w:t>
            </w:r>
            <w:r w:rsidR="00A456EB">
              <w:rPr>
                <w:rFonts w:hint="eastAsia"/>
              </w:rPr>
              <w:t>：２台</w:t>
            </w:r>
          </w:p>
          <w:p w14:paraId="389B6E3C" w14:textId="18325EE3" w:rsidR="006A5018" w:rsidRPr="00AA661F" w:rsidRDefault="006A5018" w:rsidP="006A5018">
            <w:pPr>
              <w:kinsoku w:val="0"/>
              <w:wordWrap w:val="0"/>
              <w:overflowPunct w:val="0"/>
              <w:spacing w:line="362" w:lineRule="exact"/>
              <w:jc w:val="left"/>
            </w:pPr>
            <w:r>
              <w:rPr>
                <w:rFonts w:hint="eastAsia"/>
              </w:rPr>
              <w:t>ワイヤレスマイク</w:t>
            </w:r>
            <w:r w:rsidR="00A456EB">
              <w:rPr>
                <w:rFonts w:hint="eastAsia"/>
              </w:rPr>
              <w:t>：６本</w:t>
            </w:r>
          </w:p>
        </w:tc>
      </w:tr>
    </w:tbl>
    <w:p w14:paraId="21C64672" w14:textId="4E20E5D3" w:rsidR="006A5018" w:rsidRPr="006A5018" w:rsidRDefault="006A5018" w:rsidP="00EA7ABB">
      <w:pPr>
        <w:kinsoku w:val="0"/>
        <w:wordWrap w:val="0"/>
        <w:overflowPunct w:val="0"/>
        <w:spacing w:line="362" w:lineRule="exact"/>
        <w:rPr>
          <w:sz w:val="24"/>
          <w:szCs w:val="24"/>
          <w:u w:val="single"/>
        </w:rPr>
      </w:pPr>
      <w:r w:rsidRPr="006A5018">
        <w:rPr>
          <w:rFonts w:hint="eastAsia"/>
          <w:sz w:val="24"/>
          <w:szCs w:val="24"/>
          <w:u w:val="single"/>
        </w:rPr>
        <w:t xml:space="preserve">登録番号：　　　　　　　　　　　　　　</w:t>
      </w:r>
    </w:p>
    <w:p w14:paraId="7070E1D0" w14:textId="77777777" w:rsidR="006A5018" w:rsidRPr="00AA661F" w:rsidRDefault="006A5018" w:rsidP="00EA7ABB">
      <w:pPr>
        <w:kinsoku w:val="0"/>
        <w:wordWrap w:val="0"/>
        <w:overflowPunct w:val="0"/>
        <w:spacing w:line="362" w:lineRule="exact"/>
        <w:rPr>
          <w:u w:val="single"/>
        </w:rPr>
        <w:sectPr w:rsidR="006A5018" w:rsidRPr="00AA661F" w:rsidSect="00225946">
          <w:type w:val="nextColumn"/>
          <w:pgSz w:w="16837" w:h="11905" w:orient="landscape" w:code="9"/>
          <w:pgMar w:top="1276" w:right="1418" w:bottom="992" w:left="1134" w:header="567" w:footer="567" w:gutter="0"/>
          <w:pgNumType w:start="96"/>
          <w:cols w:space="720"/>
          <w:docGrid w:linePitch="286"/>
        </w:sectPr>
      </w:pPr>
    </w:p>
    <w:p w14:paraId="176F75F1" w14:textId="4612BC5A" w:rsidR="00EA7ABB" w:rsidRDefault="00EA7ABB" w:rsidP="00EA7ABB">
      <w:pPr>
        <w:kinsoku w:val="0"/>
        <w:wordWrap w:val="0"/>
        <w:overflowPunct w:val="0"/>
        <w:spacing w:line="362" w:lineRule="exact"/>
        <w:rPr>
          <w:u w:val="single"/>
        </w:rPr>
      </w:pPr>
      <w:bookmarkStart w:id="1" w:name="_Hlk161244346"/>
      <w:r>
        <w:rPr>
          <w:rFonts w:hint="eastAsia"/>
          <w:u w:val="single"/>
        </w:rPr>
        <w:lastRenderedPageBreak/>
        <w:t>別紙</w:t>
      </w:r>
    </w:p>
    <w:p w14:paraId="2A0C4DFB" w14:textId="10932AEB" w:rsidR="00EA7ABB" w:rsidRDefault="00D03454" w:rsidP="00EA7ABB">
      <w:pPr>
        <w:kinsoku w:val="0"/>
        <w:wordWrap w:val="0"/>
        <w:overflowPunct w:val="0"/>
        <w:spacing w:line="362" w:lineRule="exact"/>
        <w:rPr>
          <w:u w:val="single"/>
        </w:rPr>
      </w:pPr>
      <w:r w:rsidRPr="00D03454">
        <w:drawing>
          <wp:anchor distT="0" distB="0" distL="114300" distR="114300" simplePos="0" relativeHeight="251666432" behindDoc="0" locked="0" layoutInCell="1" allowOverlap="1" wp14:anchorId="3ACF4601" wp14:editId="61D21649">
            <wp:simplePos x="0" y="0"/>
            <wp:positionH relativeFrom="column">
              <wp:posOffset>-635</wp:posOffset>
            </wp:positionH>
            <wp:positionV relativeFrom="paragraph">
              <wp:posOffset>79375</wp:posOffset>
            </wp:positionV>
            <wp:extent cx="6108700" cy="7067550"/>
            <wp:effectExtent l="0" t="0" r="6350" b="0"/>
            <wp:wrapNone/>
            <wp:docPr id="51427119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91" cy="708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86F33" w14:textId="07F227E6" w:rsidR="00EA7ABB" w:rsidRDefault="00EA7ABB" w:rsidP="00A42516">
      <w:pPr>
        <w:kinsoku w:val="0"/>
        <w:overflowPunct w:val="0"/>
        <w:spacing w:line="362" w:lineRule="exact"/>
        <w:rPr>
          <w:b/>
          <w:bCs/>
        </w:rPr>
      </w:pPr>
    </w:p>
    <w:p w14:paraId="056EC947" w14:textId="077B5474" w:rsidR="00EA7ABB" w:rsidRDefault="00EA7ABB" w:rsidP="00EA7ABB">
      <w:pPr>
        <w:kinsoku w:val="0"/>
        <w:overflowPunct w:val="0"/>
        <w:spacing w:line="362" w:lineRule="exact"/>
        <w:jc w:val="left"/>
        <w:rPr>
          <w:b/>
          <w:bCs/>
        </w:rPr>
      </w:pPr>
    </w:p>
    <w:p w14:paraId="062C62CB" w14:textId="3D35C918" w:rsidR="00EA7ABB" w:rsidRDefault="00EA7ABB" w:rsidP="00EA7ABB">
      <w:pPr>
        <w:kinsoku w:val="0"/>
        <w:overflowPunct w:val="0"/>
        <w:spacing w:line="362" w:lineRule="exact"/>
        <w:jc w:val="left"/>
      </w:pPr>
    </w:p>
    <w:p w14:paraId="6FD6A97C" w14:textId="2F62C703" w:rsidR="00EA7ABB" w:rsidRDefault="00EA7ABB" w:rsidP="00EA7ABB">
      <w:pPr>
        <w:kinsoku w:val="0"/>
        <w:overflowPunct w:val="0"/>
        <w:spacing w:line="362" w:lineRule="exact"/>
        <w:jc w:val="left"/>
      </w:pPr>
    </w:p>
    <w:p w14:paraId="1930EC8A" w14:textId="4DA3ECC4" w:rsidR="00EA7ABB" w:rsidRDefault="00EA7ABB" w:rsidP="00EA7ABB">
      <w:pPr>
        <w:kinsoku w:val="0"/>
        <w:overflowPunct w:val="0"/>
        <w:spacing w:line="362" w:lineRule="exact"/>
        <w:jc w:val="left"/>
      </w:pPr>
    </w:p>
    <w:p w14:paraId="04EF3298" w14:textId="0121134B" w:rsidR="00EA7ABB" w:rsidRDefault="00EA7ABB" w:rsidP="00EA7ABB">
      <w:pPr>
        <w:kinsoku w:val="0"/>
        <w:overflowPunct w:val="0"/>
        <w:spacing w:line="362" w:lineRule="exact"/>
        <w:jc w:val="left"/>
      </w:pPr>
    </w:p>
    <w:p w14:paraId="67749721" w14:textId="2A882223" w:rsidR="00EA7ABB" w:rsidRDefault="00EA7ABB" w:rsidP="00EA7ABB">
      <w:pPr>
        <w:kinsoku w:val="0"/>
        <w:overflowPunct w:val="0"/>
        <w:spacing w:line="362" w:lineRule="exact"/>
        <w:jc w:val="left"/>
      </w:pPr>
    </w:p>
    <w:p w14:paraId="7ED6C9BE" w14:textId="6E065DBB" w:rsidR="00EA7ABB" w:rsidRDefault="00EA7ABB" w:rsidP="00EA7ABB">
      <w:pPr>
        <w:kinsoku w:val="0"/>
        <w:overflowPunct w:val="0"/>
        <w:spacing w:line="362" w:lineRule="exact"/>
        <w:jc w:val="left"/>
      </w:pPr>
    </w:p>
    <w:p w14:paraId="1106686D" w14:textId="3E8F0A83" w:rsidR="00EA7ABB" w:rsidRDefault="00EA7ABB" w:rsidP="00EA7ABB">
      <w:pPr>
        <w:kinsoku w:val="0"/>
        <w:overflowPunct w:val="0"/>
        <w:spacing w:line="362" w:lineRule="exact"/>
        <w:jc w:val="left"/>
      </w:pPr>
    </w:p>
    <w:p w14:paraId="3DE0CE60" w14:textId="68A56FBB" w:rsidR="00EA7ABB" w:rsidRDefault="00EA7ABB" w:rsidP="00EA7ABB">
      <w:pPr>
        <w:kinsoku w:val="0"/>
        <w:overflowPunct w:val="0"/>
        <w:spacing w:line="362" w:lineRule="exact"/>
        <w:jc w:val="left"/>
      </w:pPr>
    </w:p>
    <w:p w14:paraId="745A1C3A" w14:textId="77777777" w:rsidR="00EA7ABB" w:rsidRDefault="00EA7ABB" w:rsidP="00EA7ABB">
      <w:pPr>
        <w:kinsoku w:val="0"/>
        <w:overflowPunct w:val="0"/>
        <w:spacing w:line="362" w:lineRule="exact"/>
        <w:jc w:val="left"/>
      </w:pPr>
    </w:p>
    <w:p w14:paraId="3FF9D7BA" w14:textId="77777777" w:rsidR="00EA7ABB" w:rsidRDefault="00EA7ABB" w:rsidP="00EA7ABB">
      <w:pPr>
        <w:kinsoku w:val="0"/>
        <w:overflowPunct w:val="0"/>
        <w:spacing w:line="362" w:lineRule="exact"/>
        <w:jc w:val="left"/>
      </w:pPr>
    </w:p>
    <w:p w14:paraId="6ED5E1BE" w14:textId="77777777" w:rsidR="00EA7ABB" w:rsidRDefault="00EA7ABB" w:rsidP="00EA7ABB">
      <w:pPr>
        <w:kinsoku w:val="0"/>
        <w:overflowPunct w:val="0"/>
        <w:spacing w:line="362" w:lineRule="exact"/>
        <w:jc w:val="left"/>
      </w:pPr>
    </w:p>
    <w:p w14:paraId="1E423ACC" w14:textId="77777777" w:rsidR="00EA7ABB" w:rsidRDefault="00EA7ABB" w:rsidP="00EA7ABB">
      <w:pPr>
        <w:kinsoku w:val="0"/>
        <w:overflowPunct w:val="0"/>
        <w:spacing w:line="362" w:lineRule="exact"/>
        <w:jc w:val="left"/>
      </w:pPr>
    </w:p>
    <w:p w14:paraId="6DD678DA" w14:textId="77777777" w:rsidR="00EA7ABB" w:rsidRDefault="00EA7ABB" w:rsidP="00EA7ABB">
      <w:pPr>
        <w:kinsoku w:val="0"/>
        <w:overflowPunct w:val="0"/>
        <w:spacing w:line="362" w:lineRule="exact"/>
        <w:jc w:val="left"/>
      </w:pPr>
    </w:p>
    <w:p w14:paraId="57E72DBE" w14:textId="77777777" w:rsidR="00EA7ABB" w:rsidRDefault="00EA7ABB" w:rsidP="00EA7ABB">
      <w:pPr>
        <w:kinsoku w:val="0"/>
        <w:overflowPunct w:val="0"/>
        <w:spacing w:line="362" w:lineRule="exact"/>
        <w:jc w:val="left"/>
      </w:pPr>
    </w:p>
    <w:p w14:paraId="5AD2B740" w14:textId="77777777" w:rsidR="00EA7ABB" w:rsidRDefault="00EA7ABB" w:rsidP="00EA7ABB">
      <w:pPr>
        <w:kinsoku w:val="0"/>
        <w:overflowPunct w:val="0"/>
        <w:spacing w:line="362" w:lineRule="exact"/>
        <w:jc w:val="left"/>
      </w:pPr>
    </w:p>
    <w:p w14:paraId="60CCFB4C" w14:textId="77777777" w:rsidR="00EA7ABB" w:rsidRDefault="00EA7ABB" w:rsidP="00EA7ABB">
      <w:pPr>
        <w:kinsoku w:val="0"/>
        <w:overflowPunct w:val="0"/>
        <w:spacing w:line="362" w:lineRule="exact"/>
        <w:jc w:val="left"/>
      </w:pPr>
    </w:p>
    <w:p w14:paraId="32D185C6" w14:textId="77777777" w:rsidR="00EA7ABB" w:rsidRDefault="00EA7ABB" w:rsidP="00EA7ABB">
      <w:pPr>
        <w:kinsoku w:val="0"/>
        <w:overflowPunct w:val="0"/>
        <w:spacing w:line="362" w:lineRule="exact"/>
        <w:jc w:val="left"/>
      </w:pPr>
    </w:p>
    <w:p w14:paraId="2B05DDBD" w14:textId="77777777" w:rsidR="00EA7ABB" w:rsidRDefault="00EA7ABB" w:rsidP="00EA7ABB">
      <w:pPr>
        <w:kinsoku w:val="0"/>
        <w:overflowPunct w:val="0"/>
        <w:spacing w:line="362" w:lineRule="exact"/>
        <w:jc w:val="left"/>
      </w:pPr>
    </w:p>
    <w:p w14:paraId="1B186937" w14:textId="77777777" w:rsidR="00EA7ABB" w:rsidRDefault="00EA7ABB" w:rsidP="00EA7ABB">
      <w:pPr>
        <w:kinsoku w:val="0"/>
        <w:overflowPunct w:val="0"/>
        <w:spacing w:line="362" w:lineRule="exact"/>
        <w:jc w:val="left"/>
      </w:pPr>
    </w:p>
    <w:p w14:paraId="12891662" w14:textId="77777777" w:rsidR="00EA7ABB" w:rsidRDefault="00EA7ABB" w:rsidP="00EA7ABB">
      <w:pPr>
        <w:kinsoku w:val="0"/>
        <w:overflowPunct w:val="0"/>
        <w:spacing w:line="362" w:lineRule="exact"/>
        <w:jc w:val="left"/>
      </w:pPr>
    </w:p>
    <w:p w14:paraId="302C784E" w14:textId="77777777" w:rsidR="00EA7ABB" w:rsidRDefault="00EA7ABB" w:rsidP="00EA7ABB">
      <w:pPr>
        <w:kinsoku w:val="0"/>
        <w:overflowPunct w:val="0"/>
        <w:spacing w:line="362" w:lineRule="exact"/>
        <w:jc w:val="left"/>
      </w:pPr>
    </w:p>
    <w:p w14:paraId="351025D9" w14:textId="77777777" w:rsidR="00EA7ABB" w:rsidRDefault="00EA7ABB" w:rsidP="00EA7ABB">
      <w:pPr>
        <w:kinsoku w:val="0"/>
        <w:overflowPunct w:val="0"/>
        <w:spacing w:line="362" w:lineRule="exact"/>
        <w:jc w:val="left"/>
      </w:pPr>
    </w:p>
    <w:p w14:paraId="4788C3AF" w14:textId="77777777" w:rsidR="00EA7ABB" w:rsidRDefault="00EA7ABB" w:rsidP="00EA7ABB">
      <w:pPr>
        <w:kinsoku w:val="0"/>
        <w:overflowPunct w:val="0"/>
        <w:spacing w:line="362" w:lineRule="exact"/>
        <w:jc w:val="left"/>
      </w:pPr>
    </w:p>
    <w:p w14:paraId="433FED19" w14:textId="77777777" w:rsidR="00A42516" w:rsidRDefault="00A42516" w:rsidP="00EA7ABB">
      <w:pPr>
        <w:kinsoku w:val="0"/>
        <w:overflowPunct w:val="0"/>
        <w:spacing w:line="362" w:lineRule="exact"/>
        <w:jc w:val="left"/>
      </w:pPr>
    </w:p>
    <w:p w14:paraId="388A0110" w14:textId="77777777" w:rsidR="00A42516" w:rsidRDefault="00A42516" w:rsidP="00EA7ABB">
      <w:pPr>
        <w:kinsoku w:val="0"/>
        <w:overflowPunct w:val="0"/>
        <w:spacing w:line="362" w:lineRule="exact"/>
        <w:jc w:val="left"/>
      </w:pPr>
    </w:p>
    <w:p w14:paraId="62E3686A" w14:textId="0677AF3A" w:rsidR="00EA7ABB" w:rsidRDefault="00EA7ABB" w:rsidP="00EA7ABB">
      <w:pPr>
        <w:kinsoku w:val="0"/>
        <w:overflowPunct w:val="0"/>
        <w:spacing w:line="362" w:lineRule="exact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D77950" wp14:editId="066E4857">
                <wp:simplePos x="0" y="0"/>
                <wp:positionH relativeFrom="margin">
                  <wp:posOffset>27940</wp:posOffset>
                </wp:positionH>
                <wp:positionV relativeFrom="paragraph">
                  <wp:posOffset>706120</wp:posOffset>
                </wp:positionV>
                <wp:extent cx="6080760" cy="1684020"/>
                <wp:effectExtent l="0" t="0" r="15240" b="11430"/>
                <wp:wrapSquare wrapText="bothSides"/>
                <wp:docPr id="19418118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CDE5C" w14:textId="436FAB41" w:rsidR="00EA7ABB" w:rsidRPr="006A586E" w:rsidRDefault="00EA7ABB" w:rsidP="00EA7ABB">
                            <w:pPr>
                              <w:rPr>
                                <w:u w:val="single"/>
                              </w:rPr>
                            </w:pPr>
                            <w:r w:rsidRPr="006A586E">
                              <w:rPr>
                                <w:rFonts w:hint="eastAsia"/>
                                <w:u w:val="single"/>
                              </w:rPr>
                              <w:t>当日、</w:t>
                            </w:r>
                            <w:r w:rsidR="00A42516">
                              <w:rPr>
                                <w:rFonts w:hint="eastAsia"/>
                                <w:u w:val="single"/>
                              </w:rPr>
                              <w:t>持ち込まれる備品がございましたら、備品名・数量等を</w:t>
                            </w:r>
                            <w:r w:rsidRPr="006A586E">
                              <w:rPr>
                                <w:rFonts w:hint="eastAsia"/>
                                <w:u w:val="single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779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.2pt;margin-top:55.6pt;width:478.8pt;height:13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">
                <v:textbox>
                  <w:txbxContent>
                    <w:p w14:paraId="415CDE5C" w14:textId="436FAB41" w:rsidR="00EA7ABB" w:rsidRPr="006A586E" w:rsidRDefault="00EA7ABB" w:rsidP="00EA7ABB">
                      <w:pPr>
                        <w:rPr>
                          <w:u w:val="single"/>
                        </w:rPr>
                      </w:pPr>
                      <w:r w:rsidRPr="006A586E">
                        <w:rPr>
                          <w:rFonts w:hint="eastAsia"/>
                          <w:u w:val="single"/>
                        </w:rPr>
                        <w:t>当日、</w:t>
                      </w:r>
                      <w:r w:rsidR="00A42516">
                        <w:rPr>
                          <w:rFonts w:hint="eastAsia"/>
                          <w:u w:val="single"/>
                        </w:rPr>
                        <w:t>持ち込まれる備品がございましたら、備品名・数量等を</w:t>
                      </w:r>
                      <w:r w:rsidRPr="006A586E">
                        <w:rPr>
                          <w:rFonts w:hint="eastAsia"/>
                          <w:u w:val="single"/>
                        </w:rPr>
                        <w:t>ご記入ください。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1"/>
    </w:p>
    <w:sectPr w:rsidR="00EA7ABB" w:rsidSect="00225946">
      <w:type w:val="nextColumn"/>
      <w:pgSz w:w="11905" w:h="16837" w:code="9"/>
      <w:pgMar w:top="1418" w:right="992" w:bottom="1134" w:left="1276" w:header="567" w:footer="567" w:gutter="0"/>
      <w:pgNumType w:start="96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5EE9A" w14:textId="77777777" w:rsidR="00893153" w:rsidRDefault="00893153">
      <w:r>
        <w:separator/>
      </w:r>
    </w:p>
  </w:endnote>
  <w:endnote w:type="continuationSeparator" w:id="0">
    <w:p w14:paraId="41EEC12F" w14:textId="77777777" w:rsidR="00893153" w:rsidRDefault="0089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8959" w14:textId="77777777" w:rsidR="00B50AA4" w:rsidRDefault="00DF0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0A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0AA4">
      <w:rPr>
        <w:rStyle w:val="a5"/>
        <w:noProof/>
      </w:rPr>
      <w:t>132</w:t>
    </w:r>
    <w:r>
      <w:rPr>
        <w:rStyle w:val="a5"/>
      </w:rPr>
      <w:fldChar w:fldCharType="end"/>
    </w:r>
  </w:p>
  <w:p w14:paraId="7305895A" w14:textId="77777777" w:rsidR="00B50AA4" w:rsidRDefault="00B50AA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088E0" w14:textId="77777777" w:rsidR="00893153" w:rsidRDefault="00893153">
      <w:r>
        <w:separator/>
      </w:r>
    </w:p>
  </w:footnote>
  <w:footnote w:type="continuationSeparator" w:id="0">
    <w:p w14:paraId="3922FD4F" w14:textId="77777777" w:rsidR="00893153" w:rsidRDefault="00893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F6F91"/>
    <w:multiLevelType w:val="hybridMultilevel"/>
    <w:tmpl w:val="9C806BF8"/>
    <w:lvl w:ilvl="0" w:tplc="3CF4E714">
      <w:start w:val="1"/>
      <w:numFmt w:val="decimalFullWidth"/>
      <w:lvlText w:val="（%1）"/>
      <w:lvlJc w:val="left"/>
      <w:pPr>
        <w:ind w:left="440" w:hanging="44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3847FA"/>
    <w:multiLevelType w:val="hybridMultilevel"/>
    <w:tmpl w:val="380457CA"/>
    <w:lvl w:ilvl="0" w:tplc="9BD6FD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CEB4AEB"/>
    <w:multiLevelType w:val="hybridMultilevel"/>
    <w:tmpl w:val="B5806BB0"/>
    <w:lvl w:ilvl="0" w:tplc="A92461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FC811FB"/>
    <w:multiLevelType w:val="hybridMultilevel"/>
    <w:tmpl w:val="0F12708A"/>
    <w:lvl w:ilvl="0" w:tplc="FFFFFFFF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4" w15:restartNumberingAfterBreak="0">
    <w:nsid w:val="2B144F76"/>
    <w:multiLevelType w:val="hybridMultilevel"/>
    <w:tmpl w:val="7D74457A"/>
    <w:lvl w:ilvl="0" w:tplc="3CF4E714">
      <w:start w:val="1"/>
      <w:numFmt w:val="decimalFullWidth"/>
      <w:lvlText w:val="（%1）"/>
      <w:lvlJc w:val="left"/>
      <w:pPr>
        <w:ind w:left="440" w:hanging="44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FFD3304"/>
    <w:multiLevelType w:val="hybridMultilevel"/>
    <w:tmpl w:val="CF1C0F4C"/>
    <w:lvl w:ilvl="0" w:tplc="3CF4E714">
      <w:start w:val="1"/>
      <w:numFmt w:val="decimalFullWidth"/>
      <w:lvlText w:val="（%1）"/>
      <w:lvlJc w:val="left"/>
      <w:pPr>
        <w:ind w:left="440" w:hanging="44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7156B80"/>
    <w:multiLevelType w:val="hybridMultilevel"/>
    <w:tmpl w:val="0F12708A"/>
    <w:lvl w:ilvl="0" w:tplc="7EA27B50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7" w15:restartNumberingAfterBreak="0">
    <w:nsid w:val="3E52159A"/>
    <w:multiLevelType w:val="hybridMultilevel"/>
    <w:tmpl w:val="916A3948"/>
    <w:lvl w:ilvl="0" w:tplc="94CAB15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92C1A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4321E5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D76CE1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102BEA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162CED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1F8ED7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E68C3E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126BB8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8760EFD"/>
    <w:multiLevelType w:val="hybridMultilevel"/>
    <w:tmpl w:val="F8FA5BC4"/>
    <w:lvl w:ilvl="0" w:tplc="3CF4E714">
      <w:start w:val="1"/>
      <w:numFmt w:val="decimalFullWidth"/>
      <w:lvlText w:val="（%1）"/>
      <w:lvlJc w:val="left"/>
      <w:pPr>
        <w:ind w:left="440" w:hanging="44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9864CB6"/>
    <w:multiLevelType w:val="hybridMultilevel"/>
    <w:tmpl w:val="2DDA5C56"/>
    <w:lvl w:ilvl="0" w:tplc="7EA27B50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24D08F6"/>
    <w:multiLevelType w:val="hybridMultilevel"/>
    <w:tmpl w:val="F2764C98"/>
    <w:lvl w:ilvl="0" w:tplc="3CF4E714">
      <w:start w:val="1"/>
      <w:numFmt w:val="decimalFullWidth"/>
      <w:lvlText w:val="（%1）"/>
      <w:lvlJc w:val="left"/>
      <w:pPr>
        <w:ind w:left="440" w:hanging="44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3053A79"/>
    <w:multiLevelType w:val="hybridMultilevel"/>
    <w:tmpl w:val="A1105DE6"/>
    <w:lvl w:ilvl="0" w:tplc="92484B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34659A5"/>
    <w:multiLevelType w:val="hybridMultilevel"/>
    <w:tmpl w:val="E2FA252C"/>
    <w:lvl w:ilvl="0" w:tplc="FFFFFFFF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3" w15:restartNumberingAfterBreak="0">
    <w:nsid w:val="54260446"/>
    <w:multiLevelType w:val="hybridMultilevel"/>
    <w:tmpl w:val="FB5A5178"/>
    <w:lvl w:ilvl="0" w:tplc="AB705338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4" w15:restartNumberingAfterBreak="0">
    <w:nsid w:val="549177CE"/>
    <w:multiLevelType w:val="hybridMultilevel"/>
    <w:tmpl w:val="E4ECF516"/>
    <w:lvl w:ilvl="0" w:tplc="CFC2F9A0">
      <w:start w:val="1"/>
      <w:numFmt w:val="decimalFullWidth"/>
      <w:lvlText w:val="（%1）"/>
      <w:lvlJc w:val="left"/>
      <w:pPr>
        <w:ind w:left="720" w:hanging="720"/>
      </w:pPr>
      <w:rPr>
        <w:rFonts w:ascii="明朝体" w:eastAsia="明朝体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C993477"/>
    <w:multiLevelType w:val="hybridMultilevel"/>
    <w:tmpl w:val="E00EFBE6"/>
    <w:lvl w:ilvl="0" w:tplc="AB705338">
      <w:start w:val="1"/>
      <w:numFmt w:val="decimalFullWidth"/>
      <w:lvlText w:val="（%1）"/>
      <w:lvlJc w:val="left"/>
      <w:pPr>
        <w:ind w:left="65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6" w15:restartNumberingAfterBreak="0">
    <w:nsid w:val="6086474E"/>
    <w:multiLevelType w:val="hybridMultilevel"/>
    <w:tmpl w:val="65086F4E"/>
    <w:lvl w:ilvl="0" w:tplc="3CF4E714">
      <w:start w:val="1"/>
      <w:numFmt w:val="decimalFullWidth"/>
      <w:lvlText w:val="（%1）"/>
      <w:lvlJc w:val="left"/>
      <w:pPr>
        <w:ind w:left="440" w:hanging="44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7922A56"/>
    <w:multiLevelType w:val="hybridMultilevel"/>
    <w:tmpl w:val="C084041C"/>
    <w:lvl w:ilvl="0" w:tplc="6FF0C194">
      <w:start w:val="1"/>
      <w:numFmt w:val="decimalFullWidth"/>
      <w:lvlText w:val="%1．"/>
      <w:lvlJc w:val="left"/>
      <w:pPr>
        <w:tabs>
          <w:tab w:val="num" w:pos="634"/>
        </w:tabs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8" w15:restartNumberingAfterBreak="0">
    <w:nsid w:val="73392063"/>
    <w:multiLevelType w:val="hybridMultilevel"/>
    <w:tmpl w:val="EF122B60"/>
    <w:lvl w:ilvl="0" w:tplc="3CF4E714">
      <w:start w:val="1"/>
      <w:numFmt w:val="decimalFullWidth"/>
      <w:lvlText w:val="（%1）"/>
      <w:lvlJc w:val="left"/>
      <w:pPr>
        <w:ind w:left="720" w:hanging="72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568742F"/>
    <w:multiLevelType w:val="hybridMultilevel"/>
    <w:tmpl w:val="89A88802"/>
    <w:lvl w:ilvl="0" w:tplc="3CF4E714">
      <w:start w:val="1"/>
      <w:numFmt w:val="decimalFullWidth"/>
      <w:lvlText w:val="（%1）"/>
      <w:lvlJc w:val="left"/>
      <w:pPr>
        <w:ind w:left="934" w:hanging="72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20" w15:restartNumberingAfterBreak="0">
    <w:nsid w:val="7E375EB1"/>
    <w:multiLevelType w:val="hybridMultilevel"/>
    <w:tmpl w:val="FE3CCB18"/>
    <w:lvl w:ilvl="0" w:tplc="7EA27B50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04983479">
    <w:abstractNumId w:val="7"/>
  </w:num>
  <w:num w:numId="2" w16cid:durableId="343047062">
    <w:abstractNumId w:val="17"/>
  </w:num>
  <w:num w:numId="3" w16cid:durableId="690112445">
    <w:abstractNumId w:val="13"/>
  </w:num>
  <w:num w:numId="4" w16cid:durableId="397747060">
    <w:abstractNumId w:val="6"/>
  </w:num>
  <w:num w:numId="5" w16cid:durableId="964510441">
    <w:abstractNumId w:val="19"/>
  </w:num>
  <w:num w:numId="6" w16cid:durableId="1881890593">
    <w:abstractNumId w:val="3"/>
  </w:num>
  <w:num w:numId="7" w16cid:durableId="914975523">
    <w:abstractNumId w:val="12"/>
  </w:num>
  <w:num w:numId="8" w16cid:durableId="2035572407">
    <w:abstractNumId w:val="15"/>
  </w:num>
  <w:num w:numId="9" w16cid:durableId="916784513">
    <w:abstractNumId w:val="16"/>
  </w:num>
  <w:num w:numId="10" w16cid:durableId="2130926619">
    <w:abstractNumId w:val="5"/>
  </w:num>
  <w:num w:numId="11" w16cid:durableId="678308750">
    <w:abstractNumId w:val="4"/>
  </w:num>
  <w:num w:numId="12" w16cid:durableId="341322322">
    <w:abstractNumId w:val="10"/>
  </w:num>
  <w:num w:numId="13" w16cid:durableId="764422772">
    <w:abstractNumId w:val="2"/>
  </w:num>
  <w:num w:numId="14" w16cid:durableId="863133229">
    <w:abstractNumId w:val="14"/>
  </w:num>
  <w:num w:numId="15" w16cid:durableId="1478372533">
    <w:abstractNumId w:val="11"/>
  </w:num>
  <w:num w:numId="16" w16cid:durableId="1041176408">
    <w:abstractNumId w:val="1"/>
  </w:num>
  <w:num w:numId="17" w16cid:durableId="195122940">
    <w:abstractNumId w:val="18"/>
  </w:num>
  <w:num w:numId="18" w16cid:durableId="61175325">
    <w:abstractNumId w:val="0"/>
  </w:num>
  <w:num w:numId="19" w16cid:durableId="1393967253">
    <w:abstractNumId w:val="9"/>
  </w:num>
  <w:num w:numId="20" w16cid:durableId="833225660">
    <w:abstractNumId w:val="20"/>
  </w:num>
  <w:num w:numId="21" w16cid:durableId="681975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85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67"/>
    <w:rsid w:val="00006737"/>
    <w:rsid w:val="00014235"/>
    <w:rsid w:val="0001430B"/>
    <w:rsid w:val="00025A04"/>
    <w:rsid w:val="00026B41"/>
    <w:rsid w:val="00027A63"/>
    <w:rsid w:val="000372D7"/>
    <w:rsid w:val="00037CD7"/>
    <w:rsid w:val="0004103D"/>
    <w:rsid w:val="00041131"/>
    <w:rsid w:val="00044397"/>
    <w:rsid w:val="00051B59"/>
    <w:rsid w:val="000601DE"/>
    <w:rsid w:val="0006072C"/>
    <w:rsid w:val="00060AD4"/>
    <w:rsid w:val="00063C4E"/>
    <w:rsid w:val="000677B4"/>
    <w:rsid w:val="0007319D"/>
    <w:rsid w:val="00073A19"/>
    <w:rsid w:val="0007421B"/>
    <w:rsid w:val="0007783C"/>
    <w:rsid w:val="000866E8"/>
    <w:rsid w:val="00086A13"/>
    <w:rsid w:val="00087E85"/>
    <w:rsid w:val="00091633"/>
    <w:rsid w:val="00091D2E"/>
    <w:rsid w:val="00092D15"/>
    <w:rsid w:val="00094E0D"/>
    <w:rsid w:val="000950FE"/>
    <w:rsid w:val="000A0DDE"/>
    <w:rsid w:val="000A13CB"/>
    <w:rsid w:val="000A42DF"/>
    <w:rsid w:val="000A4A4C"/>
    <w:rsid w:val="000B0D8C"/>
    <w:rsid w:val="000B29B0"/>
    <w:rsid w:val="000B50C4"/>
    <w:rsid w:val="000D5072"/>
    <w:rsid w:val="000D76C2"/>
    <w:rsid w:val="000E2158"/>
    <w:rsid w:val="000E6528"/>
    <w:rsid w:val="000F3586"/>
    <w:rsid w:val="000F4423"/>
    <w:rsid w:val="000F4B55"/>
    <w:rsid w:val="0010018C"/>
    <w:rsid w:val="00106297"/>
    <w:rsid w:val="00106395"/>
    <w:rsid w:val="001105F1"/>
    <w:rsid w:val="00110A37"/>
    <w:rsid w:val="001115E3"/>
    <w:rsid w:val="00111B36"/>
    <w:rsid w:val="00112070"/>
    <w:rsid w:val="001121AA"/>
    <w:rsid w:val="0011454C"/>
    <w:rsid w:val="001169BA"/>
    <w:rsid w:val="00117817"/>
    <w:rsid w:val="00117B00"/>
    <w:rsid w:val="0012010E"/>
    <w:rsid w:val="001212FD"/>
    <w:rsid w:val="00124BCD"/>
    <w:rsid w:val="001264AF"/>
    <w:rsid w:val="00127828"/>
    <w:rsid w:val="00133C20"/>
    <w:rsid w:val="001408FE"/>
    <w:rsid w:val="001442A5"/>
    <w:rsid w:val="00147B4E"/>
    <w:rsid w:val="00150FBD"/>
    <w:rsid w:val="00152BEE"/>
    <w:rsid w:val="00155937"/>
    <w:rsid w:val="00167462"/>
    <w:rsid w:val="00172A64"/>
    <w:rsid w:val="00174B15"/>
    <w:rsid w:val="00180FA8"/>
    <w:rsid w:val="00187681"/>
    <w:rsid w:val="00190F16"/>
    <w:rsid w:val="00191202"/>
    <w:rsid w:val="00195088"/>
    <w:rsid w:val="00196D9D"/>
    <w:rsid w:val="001A001C"/>
    <w:rsid w:val="001A03DF"/>
    <w:rsid w:val="001A4DB9"/>
    <w:rsid w:val="001A55C3"/>
    <w:rsid w:val="001A7407"/>
    <w:rsid w:val="001B18E6"/>
    <w:rsid w:val="001B2BD3"/>
    <w:rsid w:val="001C0AFC"/>
    <w:rsid w:val="001C5B3A"/>
    <w:rsid w:val="001C7D54"/>
    <w:rsid w:val="001D2B4E"/>
    <w:rsid w:val="001D709B"/>
    <w:rsid w:val="001D76A5"/>
    <w:rsid w:val="001D76C4"/>
    <w:rsid w:val="001E0B23"/>
    <w:rsid w:val="001E3080"/>
    <w:rsid w:val="001F2D86"/>
    <w:rsid w:val="001F5A8C"/>
    <w:rsid w:val="001F7A89"/>
    <w:rsid w:val="00212533"/>
    <w:rsid w:val="002208C2"/>
    <w:rsid w:val="00225946"/>
    <w:rsid w:val="00227053"/>
    <w:rsid w:val="00231EE9"/>
    <w:rsid w:val="00232461"/>
    <w:rsid w:val="002423E4"/>
    <w:rsid w:val="00252909"/>
    <w:rsid w:val="00253513"/>
    <w:rsid w:val="002600EF"/>
    <w:rsid w:val="00266E16"/>
    <w:rsid w:val="00272EC0"/>
    <w:rsid w:val="00277E17"/>
    <w:rsid w:val="00280E5B"/>
    <w:rsid w:val="00281D73"/>
    <w:rsid w:val="00283035"/>
    <w:rsid w:val="0028790F"/>
    <w:rsid w:val="002946D8"/>
    <w:rsid w:val="002A03ED"/>
    <w:rsid w:val="002A0BA7"/>
    <w:rsid w:val="002A3EDB"/>
    <w:rsid w:val="002A538D"/>
    <w:rsid w:val="002B2270"/>
    <w:rsid w:val="002B3DF0"/>
    <w:rsid w:val="002C2302"/>
    <w:rsid w:val="002C281E"/>
    <w:rsid w:val="002C481E"/>
    <w:rsid w:val="002D12AC"/>
    <w:rsid w:val="002D1785"/>
    <w:rsid w:val="002D6138"/>
    <w:rsid w:val="002D6965"/>
    <w:rsid w:val="002D6D72"/>
    <w:rsid w:val="002D6EF9"/>
    <w:rsid w:val="002E23F9"/>
    <w:rsid w:val="002E24B9"/>
    <w:rsid w:val="002E2ADA"/>
    <w:rsid w:val="002E3F16"/>
    <w:rsid w:val="002F380F"/>
    <w:rsid w:val="002F7001"/>
    <w:rsid w:val="00300003"/>
    <w:rsid w:val="00307484"/>
    <w:rsid w:val="00310AFD"/>
    <w:rsid w:val="003110BA"/>
    <w:rsid w:val="00312EF0"/>
    <w:rsid w:val="00316DEF"/>
    <w:rsid w:val="00316E2B"/>
    <w:rsid w:val="00320B84"/>
    <w:rsid w:val="003231B2"/>
    <w:rsid w:val="00324AFE"/>
    <w:rsid w:val="00331FB5"/>
    <w:rsid w:val="00335D79"/>
    <w:rsid w:val="00342398"/>
    <w:rsid w:val="00344257"/>
    <w:rsid w:val="00354702"/>
    <w:rsid w:val="00355798"/>
    <w:rsid w:val="003622AC"/>
    <w:rsid w:val="00364387"/>
    <w:rsid w:val="00365297"/>
    <w:rsid w:val="0037387E"/>
    <w:rsid w:val="00383B81"/>
    <w:rsid w:val="0038763D"/>
    <w:rsid w:val="00392B92"/>
    <w:rsid w:val="00395E63"/>
    <w:rsid w:val="00395F93"/>
    <w:rsid w:val="003B145E"/>
    <w:rsid w:val="003B588F"/>
    <w:rsid w:val="003B74CD"/>
    <w:rsid w:val="003B7A03"/>
    <w:rsid w:val="003C29BF"/>
    <w:rsid w:val="003C436B"/>
    <w:rsid w:val="003D4A51"/>
    <w:rsid w:val="003D5B78"/>
    <w:rsid w:val="003D6139"/>
    <w:rsid w:val="003D7973"/>
    <w:rsid w:val="003E1E3C"/>
    <w:rsid w:val="003E5329"/>
    <w:rsid w:val="003E60D9"/>
    <w:rsid w:val="003F0DCC"/>
    <w:rsid w:val="003F7BF5"/>
    <w:rsid w:val="0040137D"/>
    <w:rsid w:val="00407C9B"/>
    <w:rsid w:val="00407DD8"/>
    <w:rsid w:val="00420023"/>
    <w:rsid w:val="00426243"/>
    <w:rsid w:val="004318FC"/>
    <w:rsid w:val="00431CA4"/>
    <w:rsid w:val="004364A4"/>
    <w:rsid w:val="00441796"/>
    <w:rsid w:val="0046193C"/>
    <w:rsid w:val="00466971"/>
    <w:rsid w:val="00476C4F"/>
    <w:rsid w:val="004A1653"/>
    <w:rsid w:val="004A3A1D"/>
    <w:rsid w:val="004A423C"/>
    <w:rsid w:val="004A63FD"/>
    <w:rsid w:val="004A75FB"/>
    <w:rsid w:val="004B2D8B"/>
    <w:rsid w:val="004B49DC"/>
    <w:rsid w:val="004B7CAF"/>
    <w:rsid w:val="004C0F8C"/>
    <w:rsid w:val="004C54CE"/>
    <w:rsid w:val="004D102D"/>
    <w:rsid w:val="004D207A"/>
    <w:rsid w:val="004D5173"/>
    <w:rsid w:val="004D76C8"/>
    <w:rsid w:val="004E08EF"/>
    <w:rsid w:val="004E3F7E"/>
    <w:rsid w:val="004F51B0"/>
    <w:rsid w:val="004F6D1F"/>
    <w:rsid w:val="00501284"/>
    <w:rsid w:val="00502226"/>
    <w:rsid w:val="0051285A"/>
    <w:rsid w:val="00514152"/>
    <w:rsid w:val="00530183"/>
    <w:rsid w:val="00536F33"/>
    <w:rsid w:val="00537801"/>
    <w:rsid w:val="00547DE8"/>
    <w:rsid w:val="00550D7D"/>
    <w:rsid w:val="00563188"/>
    <w:rsid w:val="00566CBA"/>
    <w:rsid w:val="00570144"/>
    <w:rsid w:val="00571845"/>
    <w:rsid w:val="00573189"/>
    <w:rsid w:val="0057328A"/>
    <w:rsid w:val="00573824"/>
    <w:rsid w:val="005738A2"/>
    <w:rsid w:val="0057673D"/>
    <w:rsid w:val="0058752E"/>
    <w:rsid w:val="005915D7"/>
    <w:rsid w:val="005963AA"/>
    <w:rsid w:val="005A04B3"/>
    <w:rsid w:val="005A0561"/>
    <w:rsid w:val="005A17BE"/>
    <w:rsid w:val="005A50DB"/>
    <w:rsid w:val="005A62DF"/>
    <w:rsid w:val="005A6E76"/>
    <w:rsid w:val="005B0767"/>
    <w:rsid w:val="005C6FED"/>
    <w:rsid w:val="005D1D8C"/>
    <w:rsid w:val="005D7432"/>
    <w:rsid w:val="005E2EC4"/>
    <w:rsid w:val="005E4AB9"/>
    <w:rsid w:val="006065AC"/>
    <w:rsid w:val="00606A63"/>
    <w:rsid w:val="00606AFD"/>
    <w:rsid w:val="00606B70"/>
    <w:rsid w:val="00614B3B"/>
    <w:rsid w:val="00616442"/>
    <w:rsid w:val="00616A71"/>
    <w:rsid w:val="00624112"/>
    <w:rsid w:val="006269AB"/>
    <w:rsid w:val="00627037"/>
    <w:rsid w:val="0063291F"/>
    <w:rsid w:val="006337F6"/>
    <w:rsid w:val="00633D8B"/>
    <w:rsid w:val="00641480"/>
    <w:rsid w:val="0064160D"/>
    <w:rsid w:val="00641C30"/>
    <w:rsid w:val="0064273A"/>
    <w:rsid w:val="0064403E"/>
    <w:rsid w:val="006456A2"/>
    <w:rsid w:val="00654703"/>
    <w:rsid w:val="00654B7E"/>
    <w:rsid w:val="00663A1E"/>
    <w:rsid w:val="00667B2F"/>
    <w:rsid w:val="00672122"/>
    <w:rsid w:val="00672702"/>
    <w:rsid w:val="00673E7A"/>
    <w:rsid w:val="00674B1D"/>
    <w:rsid w:val="0067769D"/>
    <w:rsid w:val="0068065F"/>
    <w:rsid w:val="0068108A"/>
    <w:rsid w:val="00681E8B"/>
    <w:rsid w:val="0068455E"/>
    <w:rsid w:val="006A216C"/>
    <w:rsid w:val="006A2476"/>
    <w:rsid w:val="006A2E3E"/>
    <w:rsid w:val="006A5018"/>
    <w:rsid w:val="006A696B"/>
    <w:rsid w:val="006B1EED"/>
    <w:rsid w:val="006B51A8"/>
    <w:rsid w:val="006B66EF"/>
    <w:rsid w:val="006C15F3"/>
    <w:rsid w:val="006D11A8"/>
    <w:rsid w:val="006D2E07"/>
    <w:rsid w:val="006D544F"/>
    <w:rsid w:val="006D6E1A"/>
    <w:rsid w:val="006E0AE1"/>
    <w:rsid w:val="006E3C2B"/>
    <w:rsid w:val="006F195C"/>
    <w:rsid w:val="006F2310"/>
    <w:rsid w:val="006F4D97"/>
    <w:rsid w:val="006F733A"/>
    <w:rsid w:val="00706A7C"/>
    <w:rsid w:val="00710327"/>
    <w:rsid w:val="00710D89"/>
    <w:rsid w:val="007110CE"/>
    <w:rsid w:val="00712F04"/>
    <w:rsid w:val="00713D58"/>
    <w:rsid w:val="00716A62"/>
    <w:rsid w:val="007177A5"/>
    <w:rsid w:val="00721397"/>
    <w:rsid w:val="00723B88"/>
    <w:rsid w:val="007253C0"/>
    <w:rsid w:val="007259A0"/>
    <w:rsid w:val="0072710D"/>
    <w:rsid w:val="007317E5"/>
    <w:rsid w:val="00731B96"/>
    <w:rsid w:val="00735CD8"/>
    <w:rsid w:val="0073641B"/>
    <w:rsid w:val="00740D8D"/>
    <w:rsid w:val="00741FFF"/>
    <w:rsid w:val="00744713"/>
    <w:rsid w:val="00746D2E"/>
    <w:rsid w:val="00750AF8"/>
    <w:rsid w:val="00751341"/>
    <w:rsid w:val="00756BBB"/>
    <w:rsid w:val="007603E4"/>
    <w:rsid w:val="0076374A"/>
    <w:rsid w:val="007666F1"/>
    <w:rsid w:val="007714E8"/>
    <w:rsid w:val="00772B49"/>
    <w:rsid w:val="00775133"/>
    <w:rsid w:val="00777214"/>
    <w:rsid w:val="00780E36"/>
    <w:rsid w:val="00791278"/>
    <w:rsid w:val="007931D1"/>
    <w:rsid w:val="00793FEB"/>
    <w:rsid w:val="00795B8F"/>
    <w:rsid w:val="007A1390"/>
    <w:rsid w:val="007A47CE"/>
    <w:rsid w:val="007A776D"/>
    <w:rsid w:val="007B3687"/>
    <w:rsid w:val="007B6761"/>
    <w:rsid w:val="007C1D55"/>
    <w:rsid w:val="007C1DA2"/>
    <w:rsid w:val="007D0945"/>
    <w:rsid w:val="007D33A7"/>
    <w:rsid w:val="007D552A"/>
    <w:rsid w:val="007D56EF"/>
    <w:rsid w:val="007E409E"/>
    <w:rsid w:val="007E4577"/>
    <w:rsid w:val="007E47BD"/>
    <w:rsid w:val="007E7B67"/>
    <w:rsid w:val="007F259E"/>
    <w:rsid w:val="007F4EAB"/>
    <w:rsid w:val="007F73DA"/>
    <w:rsid w:val="00800DBB"/>
    <w:rsid w:val="00810386"/>
    <w:rsid w:val="00811710"/>
    <w:rsid w:val="00814EB2"/>
    <w:rsid w:val="00816BBA"/>
    <w:rsid w:val="008251D4"/>
    <w:rsid w:val="00826568"/>
    <w:rsid w:val="00827064"/>
    <w:rsid w:val="00831EE5"/>
    <w:rsid w:val="00833495"/>
    <w:rsid w:val="00835765"/>
    <w:rsid w:val="00837390"/>
    <w:rsid w:val="008374A1"/>
    <w:rsid w:val="00843A75"/>
    <w:rsid w:val="00845A78"/>
    <w:rsid w:val="00846D00"/>
    <w:rsid w:val="008478BC"/>
    <w:rsid w:val="00851730"/>
    <w:rsid w:val="00853F11"/>
    <w:rsid w:val="00860207"/>
    <w:rsid w:val="008615ED"/>
    <w:rsid w:val="00861648"/>
    <w:rsid w:val="00863C39"/>
    <w:rsid w:val="00867BBB"/>
    <w:rsid w:val="00873506"/>
    <w:rsid w:val="00885C43"/>
    <w:rsid w:val="00893153"/>
    <w:rsid w:val="0089385E"/>
    <w:rsid w:val="008972B0"/>
    <w:rsid w:val="008A0171"/>
    <w:rsid w:val="008A32F6"/>
    <w:rsid w:val="008A3C12"/>
    <w:rsid w:val="008A7D9B"/>
    <w:rsid w:val="008B051A"/>
    <w:rsid w:val="008B17F4"/>
    <w:rsid w:val="008C4769"/>
    <w:rsid w:val="008C4E2F"/>
    <w:rsid w:val="008C5A03"/>
    <w:rsid w:val="008D063A"/>
    <w:rsid w:val="008E5449"/>
    <w:rsid w:val="008E75E2"/>
    <w:rsid w:val="008F5DB6"/>
    <w:rsid w:val="00902959"/>
    <w:rsid w:val="00913DCE"/>
    <w:rsid w:val="0091571A"/>
    <w:rsid w:val="00922456"/>
    <w:rsid w:val="009245C8"/>
    <w:rsid w:val="00927811"/>
    <w:rsid w:val="00932E84"/>
    <w:rsid w:val="00941798"/>
    <w:rsid w:val="00942455"/>
    <w:rsid w:val="00943A3E"/>
    <w:rsid w:val="00957881"/>
    <w:rsid w:val="009578CE"/>
    <w:rsid w:val="00960C5D"/>
    <w:rsid w:val="00963360"/>
    <w:rsid w:val="009673E8"/>
    <w:rsid w:val="00972B0E"/>
    <w:rsid w:val="00975DE3"/>
    <w:rsid w:val="00984C73"/>
    <w:rsid w:val="0098740F"/>
    <w:rsid w:val="0098799D"/>
    <w:rsid w:val="00991C72"/>
    <w:rsid w:val="00992488"/>
    <w:rsid w:val="00994ACC"/>
    <w:rsid w:val="009A33C9"/>
    <w:rsid w:val="009A64DC"/>
    <w:rsid w:val="009A7AE2"/>
    <w:rsid w:val="009B1CE4"/>
    <w:rsid w:val="009B5B55"/>
    <w:rsid w:val="009C141D"/>
    <w:rsid w:val="009C3C7A"/>
    <w:rsid w:val="009C54B8"/>
    <w:rsid w:val="009C7A70"/>
    <w:rsid w:val="009D500C"/>
    <w:rsid w:val="009D68C5"/>
    <w:rsid w:val="009F00A9"/>
    <w:rsid w:val="009F30C9"/>
    <w:rsid w:val="00A0261D"/>
    <w:rsid w:val="00A12D0A"/>
    <w:rsid w:val="00A12EE1"/>
    <w:rsid w:val="00A14E0F"/>
    <w:rsid w:val="00A16F5B"/>
    <w:rsid w:val="00A216B6"/>
    <w:rsid w:val="00A217B1"/>
    <w:rsid w:val="00A22590"/>
    <w:rsid w:val="00A23A62"/>
    <w:rsid w:val="00A30997"/>
    <w:rsid w:val="00A32834"/>
    <w:rsid w:val="00A41C80"/>
    <w:rsid w:val="00A42516"/>
    <w:rsid w:val="00A456EB"/>
    <w:rsid w:val="00A45F96"/>
    <w:rsid w:val="00A463D2"/>
    <w:rsid w:val="00A478D8"/>
    <w:rsid w:val="00A47EF7"/>
    <w:rsid w:val="00A5022C"/>
    <w:rsid w:val="00A52891"/>
    <w:rsid w:val="00A53C60"/>
    <w:rsid w:val="00A53EA7"/>
    <w:rsid w:val="00A561E0"/>
    <w:rsid w:val="00A60672"/>
    <w:rsid w:val="00A617A3"/>
    <w:rsid w:val="00A622C2"/>
    <w:rsid w:val="00A65D69"/>
    <w:rsid w:val="00A66675"/>
    <w:rsid w:val="00A73BC7"/>
    <w:rsid w:val="00A73CF3"/>
    <w:rsid w:val="00A759E0"/>
    <w:rsid w:val="00A7672B"/>
    <w:rsid w:val="00A7799B"/>
    <w:rsid w:val="00A77F0D"/>
    <w:rsid w:val="00A80682"/>
    <w:rsid w:val="00A82ACB"/>
    <w:rsid w:val="00A83706"/>
    <w:rsid w:val="00A83BEE"/>
    <w:rsid w:val="00A9130D"/>
    <w:rsid w:val="00A9473B"/>
    <w:rsid w:val="00A96C15"/>
    <w:rsid w:val="00AA661F"/>
    <w:rsid w:val="00AA7D50"/>
    <w:rsid w:val="00AB0F30"/>
    <w:rsid w:val="00AB5C6F"/>
    <w:rsid w:val="00AB6B23"/>
    <w:rsid w:val="00AC09BE"/>
    <w:rsid w:val="00AD0CA9"/>
    <w:rsid w:val="00AD191A"/>
    <w:rsid w:val="00AD7615"/>
    <w:rsid w:val="00AD7C3C"/>
    <w:rsid w:val="00AE0DC6"/>
    <w:rsid w:val="00AE399B"/>
    <w:rsid w:val="00AE6432"/>
    <w:rsid w:val="00AE7005"/>
    <w:rsid w:val="00AF3519"/>
    <w:rsid w:val="00AF668E"/>
    <w:rsid w:val="00B00BDA"/>
    <w:rsid w:val="00B01739"/>
    <w:rsid w:val="00B020B6"/>
    <w:rsid w:val="00B11AB1"/>
    <w:rsid w:val="00B21A49"/>
    <w:rsid w:val="00B22627"/>
    <w:rsid w:val="00B24AC5"/>
    <w:rsid w:val="00B25328"/>
    <w:rsid w:val="00B26A96"/>
    <w:rsid w:val="00B2718E"/>
    <w:rsid w:val="00B33FE5"/>
    <w:rsid w:val="00B3588A"/>
    <w:rsid w:val="00B416F2"/>
    <w:rsid w:val="00B41839"/>
    <w:rsid w:val="00B479B3"/>
    <w:rsid w:val="00B50AA4"/>
    <w:rsid w:val="00B5170F"/>
    <w:rsid w:val="00B52352"/>
    <w:rsid w:val="00B52634"/>
    <w:rsid w:val="00B62867"/>
    <w:rsid w:val="00B634BF"/>
    <w:rsid w:val="00B646AD"/>
    <w:rsid w:val="00B65ED9"/>
    <w:rsid w:val="00B66F31"/>
    <w:rsid w:val="00B70D78"/>
    <w:rsid w:val="00B73014"/>
    <w:rsid w:val="00B75EE0"/>
    <w:rsid w:val="00B80A20"/>
    <w:rsid w:val="00B8300D"/>
    <w:rsid w:val="00B85797"/>
    <w:rsid w:val="00B877BA"/>
    <w:rsid w:val="00B87C73"/>
    <w:rsid w:val="00B905CC"/>
    <w:rsid w:val="00B91159"/>
    <w:rsid w:val="00B9130A"/>
    <w:rsid w:val="00B93A5A"/>
    <w:rsid w:val="00B95275"/>
    <w:rsid w:val="00BA1DCC"/>
    <w:rsid w:val="00BA544B"/>
    <w:rsid w:val="00BA6BC6"/>
    <w:rsid w:val="00BB05F1"/>
    <w:rsid w:val="00BB23E5"/>
    <w:rsid w:val="00BB45AB"/>
    <w:rsid w:val="00BC1A97"/>
    <w:rsid w:val="00BC2DB6"/>
    <w:rsid w:val="00BC31A9"/>
    <w:rsid w:val="00BC3431"/>
    <w:rsid w:val="00BD3419"/>
    <w:rsid w:val="00BD3C4B"/>
    <w:rsid w:val="00BD4AA2"/>
    <w:rsid w:val="00BE0CC3"/>
    <w:rsid w:val="00BE25DE"/>
    <w:rsid w:val="00BE2EF3"/>
    <w:rsid w:val="00BE594D"/>
    <w:rsid w:val="00BE7145"/>
    <w:rsid w:val="00BE7B80"/>
    <w:rsid w:val="00BF797D"/>
    <w:rsid w:val="00C20854"/>
    <w:rsid w:val="00C20A60"/>
    <w:rsid w:val="00C2438F"/>
    <w:rsid w:val="00C26147"/>
    <w:rsid w:val="00C3054B"/>
    <w:rsid w:val="00C35CF7"/>
    <w:rsid w:val="00C377FD"/>
    <w:rsid w:val="00C4473C"/>
    <w:rsid w:val="00C44C3F"/>
    <w:rsid w:val="00C44ED5"/>
    <w:rsid w:val="00C44F48"/>
    <w:rsid w:val="00C52AE0"/>
    <w:rsid w:val="00C538CF"/>
    <w:rsid w:val="00C82338"/>
    <w:rsid w:val="00C9438A"/>
    <w:rsid w:val="00C94B35"/>
    <w:rsid w:val="00CA0C4B"/>
    <w:rsid w:val="00CA24E9"/>
    <w:rsid w:val="00CA4905"/>
    <w:rsid w:val="00CB0365"/>
    <w:rsid w:val="00CB1242"/>
    <w:rsid w:val="00CB3270"/>
    <w:rsid w:val="00CC08B7"/>
    <w:rsid w:val="00CD23A8"/>
    <w:rsid w:val="00CD4260"/>
    <w:rsid w:val="00CD4E58"/>
    <w:rsid w:val="00CE4ACA"/>
    <w:rsid w:val="00CE7EE0"/>
    <w:rsid w:val="00CF1FAF"/>
    <w:rsid w:val="00CF2C07"/>
    <w:rsid w:val="00CF4279"/>
    <w:rsid w:val="00CF4935"/>
    <w:rsid w:val="00D03454"/>
    <w:rsid w:val="00D04DCB"/>
    <w:rsid w:val="00D109FC"/>
    <w:rsid w:val="00D11E4F"/>
    <w:rsid w:val="00D13141"/>
    <w:rsid w:val="00D15251"/>
    <w:rsid w:val="00D201C9"/>
    <w:rsid w:val="00D24816"/>
    <w:rsid w:val="00D25BC4"/>
    <w:rsid w:val="00D27078"/>
    <w:rsid w:val="00D317E0"/>
    <w:rsid w:val="00D31AB8"/>
    <w:rsid w:val="00D34B06"/>
    <w:rsid w:val="00D35204"/>
    <w:rsid w:val="00D40623"/>
    <w:rsid w:val="00D430F4"/>
    <w:rsid w:val="00D435DB"/>
    <w:rsid w:val="00D51513"/>
    <w:rsid w:val="00D555B0"/>
    <w:rsid w:val="00D56553"/>
    <w:rsid w:val="00D60296"/>
    <w:rsid w:val="00D650C0"/>
    <w:rsid w:val="00D6761D"/>
    <w:rsid w:val="00D67621"/>
    <w:rsid w:val="00D7137D"/>
    <w:rsid w:val="00D81152"/>
    <w:rsid w:val="00D82DBB"/>
    <w:rsid w:val="00D931AE"/>
    <w:rsid w:val="00DA0D38"/>
    <w:rsid w:val="00DA18DE"/>
    <w:rsid w:val="00DA1BFD"/>
    <w:rsid w:val="00DA613E"/>
    <w:rsid w:val="00DA79B4"/>
    <w:rsid w:val="00DB0AE9"/>
    <w:rsid w:val="00DB4970"/>
    <w:rsid w:val="00DB67CE"/>
    <w:rsid w:val="00DB7450"/>
    <w:rsid w:val="00DC4F42"/>
    <w:rsid w:val="00DD00B2"/>
    <w:rsid w:val="00DD274E"/>
    <w:rsid w:val="00DD478F"/>
    <w:rsid w:val="00DD5D28"/>
    <w:rsid w:val="00DE07FA"/>
    <w:rsid w:val="00DF018E"/>
    <w:rsid w:val="00DF1A2B"/>
    <w:rsid w:val="00DF34EB"/>
    <w:rsid w:val="00DF7769"/>
    <w:rsid w:val="00E016B7"/>
    <w:rsid w:val="00E02BB2"/>
    <w:rsid w:val="00E072F8"/>
    <w:rsid w:val="00E07449"/>
    <w:rsid w:val="00E11599"/>
    <w:rsid w:val="00E21616"/>
    <w:rsid w:val="00E23EB0"/>
    <w:rsid w:val="00E255AB"/>
    <w:rsid w:val="00E27470"/>
    <w:rsid w:val="00E304CB"/>
    <w:rsid w:val="00E312AE"/>
    <w:rsid w:val="00E44151"/>
    <w:rsid w:val="00E45E72"/>
    <w:rsid w:val="00E556E6"/>
    <w:rsid w:val="00E55B0C"/>
    <w:rsid w:val="00E668F5"/>
    <w:rsid w:val="00E71ADE"/>
    <w:rsid w:val="00E73F25"/>
    <w:rsid w:val="00E741AB"/>
    <w:rsid w:val="00E77F43"/>
    <w:rsid w:val="00E81A08"/>
    <w:rsid w:val="00E81BA1"/>
    <w:rsid w:val="00E85674"/>
    <w:rsid w:val="00E92B79"/>
    <w:rsid w:val="00E9479B"/>
    <w:rsid w:val="00E94D1B"/>
    <w:rsid w:val="00E964E2"/>
    <w:rsid w:val="00EA0127"/>
    <w:rsid w:val="00EA101A"/>
    <w:rsid w:val="00EA7777"/>
    <w:rsid w:val="00EA7ABB"/>
    <w:rsid w:val="00EB43E6"/>
    <w:rsid w:val="00EB492D"/>
    <w:rsid w:val="00ED1F76"/>
    <w:rsid w:val="00ED2A14"/>
    <w:rsid w:val="00ED2F0B"/>
    <w:rsid w:val="00ED46BE"/>
    <w:rsid w:val="00EE2441"/>
    <w:rsid w:val="00EE2F76"/>
    <w:rsid w:val="00EE4DD7"/>
    <w:rsid w:val="00EE619A"/>
    <w:rsid w:val="00EF4FD4"/>
    <w:rsid w:val="00EF6130"/>
    <w:rsid w:val="00EF774E"/>
    <w:rsid w:val="00F013C1"/>
    <w:rsid w:val="00F0141E"/>
    <w:rsid w:val="00F01C6B"/>
    <w:rsid w:val="00F04B29"/>
    <w:rsid w:val="00F0567B"/>
    <w:rsid w:val="00F1043D"/>
    <w:rsid w:val="00F12679"/>
    <w:rsid w:val="00F12FD3"/>
    <w:rsid w:val="00F24B55"/>
    <w:rsid w:val="00F24FC1"/>
    <w:rsid w:val="00F25519"/>
    <w:rsid w:val="00F259D7"/>
    <w:rsid w:val="00F274AF"/>
    <w:rsid w:val="00F325A0"/>
    <w:rsid w:val="00F36BD3"/>
    <w:rsid w:val="00F45E17"/>
    <w:rsid w:val="00F47D2B"/>
    <w:rsid w:val="00F502E7"/>
    <w:rsid w:val="00F54DCA"/>
    <w:rsid w:val="00F55A6F"/>
    <w:rsid w:val="00F57AFC"/>
    <w:rsid w:val="00F607CA"/>
    <w:rsid w:val="00F61C18"/>
    <w:rsid w:val="00F631D8"/>
    <w:rsid w:val="00F65200"/>
    <w:rsid w:val="00F65C3A"/>
    <w:rsid w:val="00F664F5"/>
    <w:rsid w:val="00F71581"/>
    <w:rsid w:val="00F74423"/>
    <w:rsid w:val="00F77297"/>
    <w:rsid w:val="00F7757C"/>
    <w:rsid w:val="00F8124D"/>
    <w:rsid w:val="00F93C4A"/>
    <w:rsid w:val="00FA6520"/>
    <w:rsid w:val="00FA6EC6"/>
    <w:rsid w:val="00FA7E28"/>
    <w:rsid w:val="00FC17E5"/>
    <w:rsid w:val="00FC4137"/>
    <w:rsid w:val="00FC4630"/>
    <w:rsid w:val="00FC70F4"/>
    <w:rsid w:val="00FD3059"/>
    <w:rsid w:val="00FE22EC"/>
    <w:rsid w:val="00FF0DDE"/>
    <w:rsid w:val="00FF7424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587FE"/>
  <w15:docId w15:val="{6204EE8B-8497-4C57-8E3D-CD94D1F1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54B"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054B"/>
    <w:pPr>
      <w:tabs>
        <w:tab w:val="center" w:pos="4252"/>
        <w:tab w:val="right" w:pos="8504"/>
      </w:tabs>
      <w:snapToGrid w:val="0"/>
    </w:pPr>
  </w:style>
  <w:style w:type="character" w:styleId="a4">
    <w:name w:val="Hyperlink"/>
    <w:basedOn w:val="a0"/>
    <w:rsid w:val="00C3054B"/>
    <w:rPr>
      <w:color w:val="0000FF"/>
      <w:u w:val="single"/>
    </w:rPr>
  </w:style>
  <w:style w:type="character" w:styleId="a5">
    <w:name w:val="page number"/>
    <w:basedOn w:val="a0"/>
    <w:rsid w:val="00C3054B"/>
  </w:style>
  <w:style w:type="paragraph" w:styleId="a6">
    <w:name w:val="header"/>
    <w:basedOn w:val="a"/>
    <w:rsid w:val="00C3054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1D76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D76A5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table" w:styleId="a9">
    <w:name w:val="Table Grid"/>
    <w:basedOn w:val="a1"/>
    <w:rsid w:val="00B91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E4A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FB2EE-8D12-4BE3-9A9B-7490006C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2743</TotalTime>
  <Pages>4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社会福祉会館管理要綱</vt:lpstr>
      <vt:lpstr>社会福祉会館管理要綱</vt:lpstr>
    </vt:vector>
  </TitlesOfParts>
  <Company>FM-USER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社会福祉会館管理要綱</dc:title>
  <dc:creator>FMV-USER</dc:creator>
  <cp:lastModifiedBy>user</cp:lastModifiedBy>
  <cp:revision>563</cp:revision>
  <cp:lastPrinted>2024-03-18T23:23:00Z</cp:lastPrinted>
  <dcterms:created xsi:type="dcterms:W3CDTF">2017-04-11T01:13:00Z</dcterms:created>
  <dcterms:modified xsi:type="dcterms:W3CDTF">2025-06-05T03:58:00Z</dcterms:modified>
</cp:coreProperties>
</file>